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480" w:type="dxa"/>
        <w:tblInd w:w="103" w:type="dxa"/>
        <w:tblLook w:val="04A0" w:firstRow="1" w:lastRow="0" w:firstColumn="1" w:lastColumn="0" w:noHBand="0" w:noVBand="1"/>
      </w:tblPr>
      <w:tblGrid>
        <w:gridCol w:w="2360"/>
        <w:gridCol w:w="1780"/>
        <w:gridCol w:w="1700"/>
        <w:gridCol w:w="1660"/>
        <w:gridCol w:w="1620"/>
        <w:gridCol w:w="2360"/>
      </w:tblGrid>
      <w:tr w:rsidR="0087116A" w:rsidRPr="00FB4658" w14:paraId="4D0E1D94" w14:textId="77777777" w:rsidTr="0087116A">
        <w:trPr>
          <w:trHeight w:val="525"/>
        </w:trPr>
        <w:tc>
          <w:tcPr>
            <w:tcW w:w="91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869D4E5" w14:textId="77777777" w:rsidR="009C4AAC" w:rsidRPr="003C4BA1" w:rsidRDefault="0087116A" w:rsidP="003C4BA1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lang w:eastAsia="hr-HR"/>
              </w:rPr>
            </w:pPr>
            <w:r w:rsidRPr="003C4BA1">
              <w:rPr>
                <w:rFonts w:asciiTheme="majorHAnsi" w:eastAsia="Times New Roman" w:hAnsiTheme="majorHAnsi" w:cs="Arial"/>
                <w:b/>
                <w:bCs/>
                <w:lang w:eastAsia="hr-HR"/>
              </w:rPr>
              <w:t>PRIJAVN</w:t>
            </w:r>
            <w:r w:rsidR="00C01211" w:rsidRPr="003C4BA1">
              <w:rPr>
                <w:rFonts w:asciiTheme="majorHAnsi" w:eastAsia="Times New Roman" w:hAnsiTheme="majorHAnsi" w:cs="Arial"/>
                <w:b/>
                <w:bCs/>
                <w:lang w:eastAsia="hr-HR"/>
              </w:rPr>
              <w:t>A TISKANICA</w:t>
            </w:r>
          </w:p>
          <w:p w14:paraId="3F193A45" w14:textId="77777777" w:rsidR="00C01211" w:rsidRPr="00FB4658" w:rsidRDefault="00C01211" w:rsidP="003C4BA1">
            <w:pPr>
              <w:pStyle w:val="ListParagraph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  <w:p w14:paraId="45DD442E" w14:textId="77777777" w:rsidR="00C01211" w:rsidRPr="003C4BA1" w:rsidRDefault="003C68FB" w:rsidP="003C4B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3C4BA1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Potpora o</w:t>
            </w:r>
            <w:r w:rsidR="00C01211" w:rsidRPr="003C4BA1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snivanj</w:t>
            </w:r>
            <w:r w:rsidRPr="003C4BA1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u,</w:t>
            </w:r>
            <w:r w:rsidR="00C01211" w:rsidRPr="003C4BA1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 xml:space="preserve"> </w:t>
            </w:r>
            <w:r w:rsidRPr="003C4BA1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radu i razvoju</w:t>
            </w:r>
            <w:r w:rsidR="00C01211" w:rsidRPr="003C4BA1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 xml:space="preserve"> </w:t>
            </w:r>
            <w:r w:rsidRPr="003C4BA1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braniteljske</w:t>
            </w:r>
            <w:r w:rsidR="00C01211" w:rsidRPr="003C4BA1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 xml:space="preserve"> zadruge</w:t>
            </w:r>
          </w:p>
          <w:p w14:paraId="548D6DC1" w14:textId="77777777" w:rsidR="0087116A" w:rsidRPr="00FB4658" w:rsidRDefault="0087116A" w:rsidP="003C4BA1">
            <w:pPr>
              <w:spacing w:after="0" w:line="240" w:lineRule="auto"/>
              <w:ind w:left="360"/>
              <w:jc w:val="center"/>
              <w:rPr>
                <w:rFonts w:asciiTheme="majorHAnsi" w:eastAsia="Times New Roman" w:hAnsiTheme="majorHAnsi" w:cs="Arial"/>
                <w:b/>
                <w:bCs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8652C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13B3D388" w14:textId="77777777" w:rsidTr="0087116A">
        <w:trPr>
          <w:trHeight w:val="80"/>
        </w:trPr>
        <w:tc>
          <w:tcPr>
            <w:tcW w:w="91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919361" w14:textId="77777777" w:rsidR="0087116A" w:rsidRPr="00FB4658" w:rsidRDefault="0087116A" w:rsidP="00C0121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FB73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7CE9B46C" w14:textId="77777777" w:rsidTr="0087116A">
        <w:trPr>
          <w:trHeight w:val="132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6BE20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8DAE6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2540A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EDD19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4DD4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18056B5E" w14:textId="77777777" w:rsidTr="0087116A">
        <w:trPr>
          <w:trHeight w:val="13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B85F3" w14:textId="77777777" w:rsidR="0087116A" w:rsidRPr="00FB4658" w:rsidRDefault="0087116A" w:rsidP="00764951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Obvezno je ispuniti sve tražene podatke. </w:t>
            </w:r>
            <w:r w:rsidR="00C01211" w:rsidRPr="00FB4658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Tiskanica</w:t>
            </w:r>
            <w:r w:rsidRPr="00FB4658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 je predviđen</w:t>
            </w:r>
            <w:r w:rsidR="00764951" w:rsidRPr="00FB4658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a</w:t>
            </w:r>
            <w:r w:rsidRPr="00FB4658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 za popunjavanje izravnim upisivanjem traženih podataka. Popunjen</w:t>
            </w:r>
            <w:r w:rsidR="00C01211" w:rsidRPr="00FB4658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u tiskanicu</w:t>
            </w:r>
            <w:r w:rsidRPr="00FB4658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 potrebno je ispisati te </w:t>
            </w:r>
            <w:r w:rsidR="00764951" w:rsidRPr="00FB4658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je</w:t>
            </w:r>
            <w:r w:rsidRPr="00FB4658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,</w:t>
            </w:r>
            <w:r w:rsidR="00931054" w:rsidRPr="00FB4658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 potpisan</w:t>
            </w:r>
            <w:r w:rsidR="00764951" w:rsidRPr="00FB4658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u</w:t>
            </w:r>
            <w:r w:rsidR="00931054" w:rsidRPr="00FB4658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 od strane direktora</w:t>
            </w:r>
            <w:r w:rsidRPr="00FB4658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, ovjeriti pečatom zadruge.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E98B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5017172D" w14:textId="77777777" w:rsidTr="0087116A">
        <w:trPr>
          <w:trHeight w:val="19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4A22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E9EEC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37FE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E954A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1FF9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4EBCF9FD" w14:textId="77777777" w:rsidTr="0087116A">
        <w:trPr>
          <w:trHeight w:val="78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0F29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PUNI NAZIV ZADRUGE: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C74B24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A9E7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2F9FEF77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F4DCE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SJEDIŠTE ZADRUGE: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8AB1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816E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3605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34A2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73827C03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27E6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Adresa (ulica, kućni broj):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E48C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7B25E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417293EC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C845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Mjesto: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CE054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6ECAD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43E74F41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18DDD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Poštanski broj: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3BEA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357AE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7D6AA3E4" w14:textId="77777777" w:rsidTr="0087116A">
        <w:trPr>
          <w:trHeight w:val="30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84E6D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57A6C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65E6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F33E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648FC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7B3B8557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E5271" w14:textId="77777777" w:rsidR="0087116A" w:rsidRPr="00FB4658" w:rsidRDefault="009C4AAC" w:rsidP="00C1780C">
            <w:pPr>
              <w:spacing w:after="0" w:line="240" w:lineRule="auto"/>
              <w:rPr>
                <w:rFonts w:asciiTheme="majorHAnsi" w:eastAsia="Times New Roman" w:hAnsiTheme="majorHAnsi" w:cs="Times New Roman"/>
                <w:bCs/>
                <w:i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Cs/>
                <w:iCs/>
                <w:color w:val="000000"/>
                <w:lang w:eastAsia="hr-HR"/>
              </w:rPr>
              <w:t>Identifikacijski</w:t>
            </w:r>
            <w:r w:rsidR="00DA2C72" w:rsidRPr="00FB4658">
              <w:rPr>
                <w:rFonts w:asciiTheme="majorHAnsi" w:eastAsia="Times New Roman" w:hAnsiTheme="majorHAnsi" w:cs="Times New Roman"/>
                <w:bCs/>
                <w:iCs/>
                <w:color w:val="000000"/>
                <w:lang w:eastAsia="hr-HR"/>
              </w:rPr>
              <w:t xml:space="preserve"> broj zadruge</w:t>
            </w:r>
            <w:r w:rsidR="0087116A" w:rsidRPr="00FB4658">
              <w:rPr>
                <w:rFonts w:asciiTheme="majorHAnsi" w:eastAsia="Times New Roman" w:hAnsiTheme="majorHAnsi" w:cs="Times New Roman"/>
                <w:bCs/>
                <w:iCs/>
                <w:color w:val="000000"/>
                <w:lang w:eastAsia="hr-HR"/>
              </w:rPr>
              <w:t>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4DB98D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443D8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15F839CA" w14:textId="77777777" w:rsidTr="0087116A">
        <w:trPr>
          <w:trHeight w:val="31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74C9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1618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6F50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39D0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B32CA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FB4658" w14:paraId="3BB39717" w14:textId="77777777" w:rsidTr="0087116A">
        <w:trPr>
          <w:trHeight w:val="42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DBC04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Broj računa zadruge: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5B2EA2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DA80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FB4658" w14:paraId="466F41E7" w14:textId="77777777" w:rsidTr="0087116A">
        <w:trPr>
          <w:trHeight w:val="42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82DE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Naziv banke u kojoj je račun otvoren: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BC72F31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A774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FB4658" w14:paraId="534FCB08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00399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KONTAKT-PODACI ZADRUGE: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6E5C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95A3C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774F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EA79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FB4658" w14:paraId="4EF3BE88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CCBD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Telefon: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0FEE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3F2BA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750F61DD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155F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Adresa elektroničke pošte: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1BBD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DDE2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10350D35" w14:textId="77777777" w:rsidTr="0087116A">
        <w:trPr>
          <w:trHeight w:val="4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A5F62" w14:textId="77777777" w:rsidR="0087116A" w:rsidRPr="00FB4658" w:rsidRDefault="002A4C55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PODACI O DIREKTORU</w:t>
            </w:r>
            <w:r w:rsidR="0087116A" w:rsidRPr="00FB4658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 xml:space="preserve"> ZADRUGE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A156E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677272CB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861A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Ime i prezime: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19E2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BB60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7A7BB2BE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AD08E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Datum i godina rođenja: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FA643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A278A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725A5EB6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52C84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Mjesto rođenja: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9A9C7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331CE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11FB67D8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052C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Telefon: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23B7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AD648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1F616789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B7B38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Mobitel: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30490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2CD79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7F2DD4EE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DBEA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Adresa elektroničke pošte: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A666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46FB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49D8E065" w14:textId="77777777" w:rsidTr="0087116A">
        <w:trPr>
          <w:trHeight w:val="54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EA36D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Posao direktora zadruge obavlja:</w:t>
            </w: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br/>
            </w:r>
            <w:r w:rsidRPr="00FB4658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>* upisati ZA plaću/naknadu ili BEZ plaće/naknade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0FE054E8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bookmarkStart w:id="0" w:name="RANGE!B34"/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  <w:bookmarkEnd w:id="0"/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606A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289FA42D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56C58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A23CA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BE29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0650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1149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FB4658" w14:paraId="21E719BC" w14:textId="77777777" w:rsidTr="0087116A">
        <w:trPr>
          <w:trHeight w:val="4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A092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PODACI O UPISIMA U SUDSKI REGISTAR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CBBA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276560ED" w14:textId="77777777" w:rsidTr="0087116A">
        <w:trPr>
          <w:trHeight w:val="642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2F9B8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Datum </w:t>
            </w: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upisa osnivanja</w:t>
            </w: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 zadruge u Sudski registar: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D910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E371E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17833118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43491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1A20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1AA0D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5A7D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3B06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059D6EDC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F18B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5259D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0C3CA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3E85C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5F24E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297E0F91" w14:textId="77777777" w:rsidTr="0012726D">
        <w:trPr>
          <w:trHeight w:val="16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29D3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59EF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06A1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28751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DE02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57E4D052" w14:textId="77777777" w:rsidTr="0087116A">
        <w:trPr>
          <w:trHeight w:val="435"/>
        </w:trPr>
        <w:tc>
          <w:tcPr>
            <w:tcW w:w="414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7F2C2" w14:textId="77777777" w:rsidR="0087116A" w:rsidRPr="00FB4658" w:rsidRDefault="0087116A" w:rsidP="00DA2C72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 xml:space="preserve">PODACI O </w:t>
            </w:r>
            <w:r w:rsidR="00DA2C72" w:rsidRPr="00FB4658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ČLANOVIMA ZADRUGE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B98F3F3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UKUPNO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38FFC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OD UKUPNOG BROJA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7A72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032BBA1A" w14:textId="77777777" w:rsidTr="0087116A">
        <w:trPr>
          <w:trHeight w:val="435"/>
        </w:trPr>
        <w:tc>
          <w:tcPr>
            <w:tcW w:w="414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8C05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8B18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0ABDF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žena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E40DD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muškaraca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B104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0DDB4EF9" w14:textId="77777777" w:rsidTr="0087116A">
        <w:trPr>
          <w:trHeight w:val="600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302B" w14:textId="77777777" w:rsidR="0087116A" w:rsidRPr="00FB4658" w:rsidRDefault="00DA2C72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Broj članova zadruge: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7A85A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2878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5D8DA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CED6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52AA8937" w14:textId="77777777" w:rsidTr="0087116A">
        <w:trPr>
          <w:trHeight w:val="600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16ACB" w14:textId="77777777" w:rsidR="0087116A" w:rsidRPr="00FB4658" w:rsidRDefault="00DA2C72" w:rsidP="00C72A98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Broj članova s b</w:t>
            </w:r>
            <w:r w:rsidR="00C72A98"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rani</w:t>
            </w:r>
            <w:r w:rsidR="003E133A"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teljskim</w:t>
            </w:r>
            <w:r w:rsidR="00C72A98"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 s</w:t>
            </w: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tatusom: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ABA6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DADEE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632E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B2DD9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5D21A87B" w14:textId="77777777" w:rsidTr="0087116A">
        <w:trPr>
          <w:trHeight w:val="600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EE356" w14:textId="77777777" w:rsidR="0087116A" w:rsidRPr="00FB4658" w:rsidRDefault="00DA2C72" w:rsidP="00C72A98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Broj članova </w:t>
            </w:r>
            <w:r w:rsidR="003E133A"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u</w:t>
            </w:r>
            <w:r w:rsidR="0087116A"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poslenih u zadruzi: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44AB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2F45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3BD3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EAF2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203CAC8B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95D8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71FD9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DAD0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5019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A383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543660A5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41A4D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1D29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8C3C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C33E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F6FF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394FDBC7" w14:textId="77777777" w:rsidTr="0087116A">
        <w:trPr>
          <w:trHeight w:val="4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6699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POSLOVANJE ZADRUGE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DA2EA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2C7E839C" w14:textId="77777777" w:rsidTr="0087116A">
        <w:trPr>
          <w:trHeight w:val="28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F2301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EC2A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EE3C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511F9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F5EA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651C99E8" w14:textId="77777777" w:rsidTr="0087116A">
        <w:trPr>
          <w:trHeight w:val="4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vAlign w:val="center"/>
            <w:hideMark/>
          </w:tcPr>
          <w:p w14:paraId="0C8BBCD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iCs/>
                <w:lang w:eastAsia="hr-HR"/>
              </w:rPr>
              <w:t>NAJZNAČAJNIJI PROIZVODI I USLUGE ZADRUGE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803F4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3A234F9C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9333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DDDCE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2FD1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4C369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95B6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3619B180" w14:textId="77777777" w:rsidTr="0087116A">
        <w:trPr>
          <w:trHeight w:val="990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77B1F66D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Naziv proizvoda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01479CE0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Oblik</w:t>
            </w: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br/>
            </w:r>
            <w:r w:rsidRPr="00FB4658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(odabrati ili upisati: sirovina, poluproizvod, finalni proizvod)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3359F8CB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 xml:space="preserve">Količina </w:t>
            </w: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godišnje proizvodnje</w:t>
            </w: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br/>
            </w:r>
            <w:r w:rsidRPr="00FB4658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(broj jedinica)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1DAA5F2A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Jedinica</w:t>
            </w: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br/>
            </w:r>
            <w:r w:rsidRPr="00FB4658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(odabrati s popisa ili upisati npr. kg, litra, komada i sl.)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17DF4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4D21A4E5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B520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3745D21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8D0FD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5D962238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BB3E8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162217D0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FC85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FF"/>
                <w:sz w:val="18"/>
                <w:szCs w:val="18"/>
                <w:u w:val="single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3E74D78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DBC99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29B90FE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3CDFC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2F50EAD9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432E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FF"/>
                <w:sz w:val="18"/>
                <w:szCs w:val="18"/>
                <w:u w:val="single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3336138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7F76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2CFA6689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C59E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28949581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E6611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30AE6ED9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F380D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44760D8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301A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18EF7EA1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445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74A191B8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025D1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0497CB6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1CC8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7693BEDC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9B371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5BE6E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76DA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5BA5D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B6BD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4E5FD04A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DF5E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EB199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013E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825D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F6C6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036DC416" w14:textId="77777777" w:rsidTr="0087116A">
        <w:trPr>
          <w:trHeight w:val="765"/>
        </w:trPr>
        <w:tc>
          <w:tcPr>
            <w:tcW w:w="5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AF1DD"/>
            <w:vAlign w:val="center"/>
            <w:hideMark/>
          </w:tcPr>
          <w:p w14:paraId="4CC68B5C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Vrsta usluge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F1DD"/>
            <w:vAlign w:val="center"/>
            <w:hideMark/>
          </w:tcPr>
          <w:p w14:paraId="77DD3883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Opseg usluge</w:t>
            </w:r>
            <w:r w:rsidRPr="00FB4658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(količina pruženih usluga na godišnjoj razini)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DEF99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1210E63D" w14:textId="77777777" w:rsidTr="0087116A">
        <w:trPr>
          <w:trHeight w:val="435"/>
        </w:trPr>
        <w:tc>
          <w:tcPr>
            <w:tcW w:w="5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082B14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6962C0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E3A5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08A2C6F1" w14:textId="77777777" w:rsidTr="0087116A">
        <w:trPr>
          <w:trHeight w:val="435"/>
        </w:trPr>
        <w:tc>
          <w:tcPr>
            <w:tcW w:w="5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5D6257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927593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57DA9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74B23FBB" w14:textId="77777777" w:rsidTr="0087116A">
        <w:trPr>
          <w:trHeight w:val="435"/>
        </w:trPr>
        <w:tc>
          <w:tcPr>
            <w:tcW w:w="5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B6B97B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F68AC8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7187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25BAEFD7" w14:textId="77777777" w:rsidTr="0087116A">
        <w:trPr>
          <w:trHeight w:val="435"/>
        </w:trPr>
        <w:tc>
          <w:tcPr>
            <w:tcW w:w="5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43D341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0C5B3A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48839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1E012C" w:rsidRPr="00FB4658" w14:paraId="1A83554D" w14:textId="77777777" w:rsidTr="0087116A">
        <w:trPr>
          <w:gridAfter w:val="5"/>
          <w:wAfter w:w="9120" w:type="dxa"/>
          <w:trHeight w:val="435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FCB9F" w14:textId="77777777" w:rsidR="001E012C" w:rsidRPr="00FB4658" w:rsidRDefault="001E012C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28B25340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C29D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DDFC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F3B8C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C4AAA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94FAC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7BFAE6CF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088F4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2D62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E640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FE31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7C9F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6EE90829" w14:textId="77777777" w:rsidTr="0087116A">
        <w:trPr>
          <w:trHeight w:val="60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57F5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lastRenderedPageBreak/>
              <w:t>Zadruga je u sustavu PDV-a</w:t>
            </w: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br/>
              <w:t>*</w:t>
            </w:r>
            <w:r w:rsidRPr="00FB4658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 xml:space="preserve">odabrati ili upisati </w:t>
            </w:r>
            <w:r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DA</w:t>
            </w:r>
            <w:r w:rsidRPr="00FB4658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 xml:space="preserve"> ili </w:t>
            </w:r>
            <w:r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NE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14:paraId="2DA24AD3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D58E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6440A67D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AF019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Datum stjecanja svojstva obveznice PDV-a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9DBCD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236E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3C67DA47" w14:textId="77777777" w:rsidTr="00764951">
        <w:trPr>
          <w:trHeight w:val="248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FE53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8A80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2C77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C1A64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D649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255DAFFE" w14:textId="77777777" w:rsidTr="00764951">
        <w:trPr>
          <w:trHeight w:val="237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DBA3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CF94A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45FB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9463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7E8E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36ACFD71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57C3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B14C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83AF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A92B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C05F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5D95151C" w14:textId="77777777" w:rsidTr="0087116A">
        <w:trPr>
          <w:trHeight w:val="435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CE292"/>
            <w:vAlign w:val="center"/>
            <w:hideMark/>
          </w:tcPr>
          <w:p w14:paraId="25839A7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ZADRUGE CERTIFICIRANE ZA EKOLOŠKU PROIZVODNJU</w:t>
            </w:r>
            <w:r w:rsidR="002A4C55" w:rsidRPr="00FB4658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 xml:space="preserve"> – ukoliko posjeduju certifikat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891F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4EA50E2B" w14:textId="77777777" w:rsidTr="0087116A">
        <w:trPr>
          <w:trHeight w:val="24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7C59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3F358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B475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DB72A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8B42E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0F3DADE0" w14:textId="77777777" w:rsidTr="0087116A">
        <w:trPr>
          <w:trHeight w:val="40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D701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1445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6D93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76A73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B671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5077B275" w14:textId="77777777" w:rsidTr="0087116A">
        <w:trPr>
          <w:trHeight w:val="555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E292"/>
            <w:vAlign w:val="center"/>
            <w:hideMark/>
          </w:tcPr>
          <w:p w14:paraId="4C4434C7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  <w:t>NAZIV IZDAVATELJA CERTIFIKATA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E292"/>
            <w:vAlign w:val="center"/>
            <w:hideMark/>
          </w:tcPr>
          <w:p w14:paraId="6FA99E4A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  <w:t>DATUM IZDAVANJA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E292"/>
            <w:vAlign w:val="center"/>
            <w:hideMark/>
          </w:tcPr>
          <w:p w14:paraId="592A8194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  <w:t>NAZIV PROIZVODA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9FEF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6AC781C0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6131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120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7021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C6B9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77E69AC0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9880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4AB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123B6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3A89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3E18DF07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B8AA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2C31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45D37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90C48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3413F430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0E43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FCF3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C9A5D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ABC8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F394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0E0699A5" w14:textId="77777777" w:rsidTr="0087116A">
        <w:trPr>
          <w:trHeight w:val="435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BA828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F4C1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04B14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D3C9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A76A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4E9E3B49" w14:textId="77777777" w:rsidTr="0087116A">
        <w:trPr>
          <w:trHeight w:val="439"/>
        </w:trPr>
        <w:tc>
          <w:tcPr>
            <w:tcW w:w="75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1128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PRIPADNOST ZADRUŽNIM SAVEZIMA (ZAJEDNICAMA) - ukoliko je primjenjivo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098BE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06061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17AE9FA7" w14:textId="77777777" w:rsidTr="0087116A">
        <w:trPr>
          <w:trHeight w:val="57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53564" w14:textId="77777777" w:rsidR="0087116A" w:rsidRPr="00FB4658" w:rsidRDefault="0087116A" w:rsidP="00C1780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Pripada li zadruga savezu na </w:t>
            </w:r>
            <w:r w:rsidR="009C4AAC" w:rsidRPr="00FB4658">
              <w:rPr>
                <w:rFonts w:asciiTheme="majorHAnsi" w:eastAsia="Times New Roman" w:hAnsiTheme="majorHAnsi" w:cs="Times New Roman"/>
                <w:b/>
                <w:color w:val="000000"/>
                <w:lang w:eastAsia="hr-HR"/>
              </w:rPr>
              <w:t xml:space="preserve">županijskoj </w:t>
            </w:r>
            <w:r w:rsidR="00BA3552" w:rsidRPr="00FB4658">
              <w:rPr>
                <w:rFonts w:asciiTheme="majorHAnsi" w:eastAsia="Times New Roman" w:hAnsiTheme="majorHAnsi" w:cs="Times New Roman"/>
                <w:b/>
                <w:color w:val="000000"/>
                <w:lang w:eastAsia="hr-HR"/>
              </w:rPr>
              <w:t>,</w:t>
            </w:r>
            <w:r w:rsidR="00535F3D"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entitetskoj</w:t>
            </w:r>
            <w:r w:rsidR="002A4C55" w:rsidRPr="00FB4658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 xml:space="preserve"> ili državnoj </w:t>
            </w: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 razini </w:t>
            </w:r>
            <w:r w:rsidRPr="00FB4658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 xml:space="preserve">(odabrati ili upisati </w:t>
            </w:r>
            <w:r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DA</w:t>
            </w:r>
            <w:r w:rsidRPr="00FB4658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 xml:space="preserve"> ili </w:t>
            </w:r>
            <w:r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NE</w:t>
            </w:r>
            <w:r w:rsidRPr="00FB4658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0AEDF6F4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795E7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40627907" w14:textId="77777777" w:rsidTr="0087116A">
        <w:trPr>
          <w:trHeight w:val="439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F9041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Naziv saveza: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DC523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09A0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7E911BD4" w14:textId="77777777" w:rsidTr="00764951">
        <w:trPr>
          <w:trHeight w:val="36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9E40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Datum pristupanja savezu: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CA168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8B84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08A52CF1" w14:textId="77777777" w:rsidTr="00764951">
        <w:trPr>
          <w:trHeight w:val="232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59724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4151F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B265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9EC61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E483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67E3FFBC" w14:textId="77777777" w:rsidTr="00764951">
        <w:trPr>
          <w:trHeight w:val="8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9CDA0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2562E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81017F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3365C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93D5E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368714E7" w14:textId="77777777" w:rsidTr="004C4CED">
        <w:trPr>
          <w:trHeight w:val="8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6BF2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08F5E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8CC36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EFCE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8CFC1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7A8ACEA5" w14:textId="77777777" w:rsidTr="0012726D">
        <w:trPr>
          <w:trHeight w:val="1127"/>
        </w:trPr>
        <w:tc>
          <w:tcPr>
            <w:tcW w:w="91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9AA12" w14:textId="77777777" w:rsidR="004C4CED" w:rsidRPr="00FB4658" w:rsidRDefault="004C4CED" w:rsidP="007F5998">
            <w:pPr>
              <w:pStyle w:val="ListParagraph"/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  <w:p w14:paraId="7A3E71AB" w14:textId="77777777" w:rsidR="004C4CED" w:rsidRPr="00FB4658" w:rsidRDefault="00BA3552" w:rsidP="00891B43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Potpisivanjem </w:t>
            </w:r>
            <w:r w:rsidR="00C021B3"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tiskanice</w:t>
            </w:r>
            <w:r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</w:t>
            </w:r>
            <w:r w:rsidR="00891B43"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podnosi</w:t>
            </w:r>
            <w:r w:rsidR="009C4AAC"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telj</w:t>
            </w:r>
            <w:r w:rsidR="00891B43"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potvrđuje istinitost navedenih podataka, ka</w:t>
            </w:r>
            <w:r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o i da je pročitao Javni poziv</w:t>
            </w:r>
            <w:r w:rsidR="007F5998"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</w:t>
            </w:r>
            <w:r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o dodjeli</w:t>
            </w:r>
            <w:r w:rsidR="00891B43"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sredstava kroz Mjeru potpore </w:t>
            </w:r>
            <w:r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osnivanju, </w:t>
            </w:r>
            <w:r w:rsidR="00891B43"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radu </w:t>
            </w:r>
            <w:r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i razvoju b</w:t>
            </w:r>
            <w:r w:rsidR="003E133A"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raniteljskih</w:t>
            </w:r>
            <w:r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</w:t>
            </w:r>
            <w:r w:rsidR="00891B43"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zadruga, te da je razumio sve u</w:t>
            </w:r>
            <w:r w:rsidR="003E133A"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vjete</w:t>
            </w:r>
            <w:r w:rsidR="00891B43" w:rsidRPr="00FB4658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navedene u Javnom pozivu i da iste prihvaća.</w:t>
            </w:r>
          </w:p>
          <w:p w14:paraId="489B9426" w14:textId="77777777" w:rsidR="00D03366" w:rsidRPr="00FB4658" w:rsidRDefault="00D03366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F465B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1B69DE41" w14:textId="77777777" w:rsidTr="0087116A">
        <w:trPr>
          <w:trHeight w:val="563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269BFC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AD8C0" w14:textId="77777777" w:rsidR="0087116A" w:rsidRPr="00FB4658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A4585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FB4658" w14:paraId="762D24AC" w14:textId="77777777" w:rsidTr="0012726D">
        <w:trPr>
          <w:trHeight w:val="306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01C69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EB5D9" w14:textId="77777777" w:rsidR="0087116A" w:rsidRPr="00FB4658" w:rsidRDefault="00C1780C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</w:pPr>
            <w:r w:rsidRPr="00FB4658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>v</w:t>
            </w:r>
            <w:r w:rsidR="00613305" w:rsidRPr="00FB4658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>lasto</w:t>
            </w:r>
            <w:r w:rsidR="00BA3552" w:rsidRPr="00FB4658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 xml:space="preserve">ručni potpis direktora </w:t>
            </w:r>
            <w:r w:rsidR="0087116A" w:rsidRPr="00FB4658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>zadruge</w:t>
            </w:r>
            <w:r w:rsidR="00891B43" w:rsidRPr="00FB4658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 xml:space="preserve"> i pečat </w:t>
            </w:r>
          </w:p>
          <w:p w14:paraId="4D23072B" w14:textId="77777777" w:rsidR="004C4CED" w:rsidRPr="00FB4658" w:rsidRDefault="004C4CED" w:rsidP="00891B4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6E572" w14:textId="77777777" w:rsidR="0087116A" w:rsidRPr="00FB4658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</w:tbl>
    <w:p w14:paraId="3CE4C7A8" w14:textId="77777777" w:rsidR="0012726D" w:rsidRPr="00FB4658" w:rsidRDefault="0012726D" w:rsidP="0012726D">
      <w:pPr>
        <w:spacing w:after="0" w:line="240" w:lineRule="auto"/>
        <w:rPr>
          <w:rFonts w:asciiTheme="majorHAnsi" w:hAnsiTheme="majorHAnsi"/>
          <w:sz w:val="18"/>
          <w:szCs w:val="18"/>
          <w:lang w:val="hr-BA"/>
        </w:rPr>
      </w:pPr>
    </w:p>
    <w:p w14:paraId="2FCC4489" w14:textId="77777777" w:rsidR="0012726D" w:rsidRPr="00FB4658" w:rsidRDefault="0012726D" w:rsidP="0012726D">
      <w:pPr>
        <w:spacing w:after="0" w:line="240" w:lineRule="auto"/>
        <w:rPr>
          <w:rFonts w:asciiTheme="majorHAnsi" w:hAnsiTheme="majorHAnsi"/>
          <w:sz w:val="18"/>
          <w:szCs w:val="18"/>
          <w:lang w:val="hr-BA"/>
        </w:rPr>
      </w:pPr>
    </w:p>
    <w:p w14:paraId="4A6E00B4" w14:textId="77777777" w:rsidR="006039C1" w:rsidRPr="00FB4658" w:rsidRDefault="0012726D" w:rsidP="0012726D">
      <w:pPr>
        <w:spacing w:after="0" w:line="240" w:lineRule="auto"/>
        <w:jc w:val="both"/>
        <w:rPr>
          <w:rFonts w:asciiTheme="majorHAnsi" w:hAnsiTheme="majorHAnsi"/>
          <w:sz w:val="18"/>
          <w:szCs w:val="18"/>
          <w:lang w:val="hr-BA"/>
        </w:rPr>
      </w:pPr>
      <w:r w:rsidRPr="00FB4658">
        <w:rPr>
          <w:rFonts w:asciiTheme="majorHAnsi" w:hAnsiTheme="majorHAnsi"/>
          <w:sz w:val="18"/>
          <w:szCs w:val="18"/>
          <w:lang w:val="hr-BA"/>
        </w:rPr>
        <w:t>Na temelju članka 5. Zakona o zaštiti osobnih podataka („Službeni glasnik BIH“ broj: 12/25) kao nositelj gore navedenih osobnih podataka i osobnih podataka u ispravama koje su priložene uz predmetni</w:t>
      </w:r>
    </w:p>
    <w:p w14:paraId="791DD76C" w14:textId="77777777" w:rsidR="0012726D" w:rsidRPr="00FB4658" w:rsidRDefault="0012726D" w:rsidP="0012726D">
      <w:pPr>
        <w:spacing w:after="0" w:line="240" w:lineRule="auto"/>
        <w:jc w:val="both"/>
        <w:rPr>
          <w:rFonts w:asciiTheme="majorHAnsi" w:hAnsiTheme="majorHAnsi"/>
          <w:sz w:val="18"/>
          <w:szCs w:val="18"/>
          <w:lang w:val="hr-BA"/>
        </w:rPr>
      </w:pPr>
      <w:r w:rsidRPr="00FB4658">
        <w:rPr>
          <w:rFonts w:asciiTheme="majorHAnsi" w:hAnsiTheme="majorHAnsi"/>
          <w:sz w:val="18"/>
          <w:szCs w:val="18"/>
          <w:lang w:val="hr-BA"/>
        </w:rPr>
        <w:t>zahtjev suglasan/suglasna sam da Ministarstvo za pitanja branitelja/boraca HNŽ/K vrši obradu istih u svrhu</w:t>
      </w:r>
    </w:p>
    <w:p w14:paraId="08DE48DE" w14:textId="77777777" w:rsidR="0012726D" w:rsidRPr="00FB4658" w:rsidRDefault="0012726D" w:rsidP="0012726D">
      <w:pPr>
        <w:jc w:val="both"/>
        <w:rPr>
          <w:rFonts w:asciiTheme="majorHAnsi" w:hAnsiTheme="majorHAnsi"/>
          <w:sz w:val="18"/>
          <w:szCs w:val="18"/>
        </w:rPr>
      </w:pPr>
      <w:r w:rsidRPr="00FB4658">
        <w:rPr>
          <w:rFonts w:asciiTheme="majorHAnsi" w:hAnsiTheme="majorHAnsi"/>
          <w:sz w:val="18"/>
          <w:szCs w:val="18"/>
        </w:rPr>
        <w:t>rješavanja prava po ovom zahtjevu a sukladno Zakonu.</w:t>
      </w:r>
    </w:p>
    <w:p w14:paraId="529E1F39" w14:textId="77777777" w:rsidR="00764951" w:rsidRDefault="00764951" w:rsidP="00C844A9">
      <w:pPr>
        <w:rPr>
          <w:rFonts w:asciiTheme="majorHAnsi" w:hAnsiTheme="majorHAnsi"/>
        </w:rPr>
      </w:pPr>
    </w:p>
    <w:p w14:paraId="50607621" w14:textId="77777777" w:rsidR="00FB4658" w:rsidRDefault="00FB4658" w:rsidP="00C844A9">
      <w:pPr>
        <w:rPr>
          <w:rFonts w:asciiTheme="majorHAnsi" w:hAnsiTheme="majorHAnsi"/>
        </w:rPr>
      </w:pPr>
    </w:p>
    <w:p w14:paraId="72B3EF45" w14:textId="77777777" w:rsidR="00FB4658" w:rsidRPr="00FB4658" w:rsidRDefault="00FB4658" w:rsidP="00C844A9">
      <w:pPr>
        <w:rPr>
          <w:rFonts w:asciiTheme="majorHAnsi" w:hAnsiTheme="majorHAnsi"/>
        </w:rPr>
      </w:pPr>
    </w:p>
    <w:p w14:paraId="1720BEDA" w14:textId="77777777" w:rsidR="00764951" w:rsidRPr="00FB4658" w:rsidRDefault="00764951" w:rsidP="00C844A9">
      <w:pPr>
        <w:rPr>
          <w:rFonts w:asciiTheme="majorHAnsi" w:hAnsiTheme="majorHAnsi"/>
        </w:rPr>
      </w:pPr>
    </w:p>
    <w:p w14:paraId="5E466F4F" w14:textId="77777777" w:rsidR="00764951" w:rsidRPr="00FB4658" w:rsidRDefault="00764951" w:rsidP="00C844A9">
      <w:pPr>
        <w:rPr>
          <w:rFonts w:asciiTheme="majorHAnsi" w:hAnsiTheme="majorHAnsi"/>
        </w:rPr>
      </w:pPr>
    </w:p>
    <w:p w14:paraId="4F2919CB" w14:textId="77777777" w:rsidR="00843DC0" w:rsidRPr="00FB4658" w:rsidRDefault="00843DC0" w:rsidP="00843DC0">
      <w:pPr>
        <w:jc w:val="center"/>
        <w:rPr>
          <w:rFonts w:asciiTheme="majorHAnsi" w:hAnsiTheme="majorHAnsi"/>
          <w:b/>
          <w:sz w:val="24"/>
        </w:rPr>
      </w:pPr>
      <w:r w:rsidRPr="00FB4658">
        <w:rPr>
          <w:rFonts w:asciiTheme="majorHAnsi" w:hAnsiTheme="majorHAnsi"/>
          <w:b/>
          <w:sz w:val="24"/>
        </w:rPr>
        <w:lastRenderedPageBreak/>
        <w:t>Tiskanica broj: 2</w:t>
      </w:r>
    </w:p>
    <w:p w14:paraId="76CF5064" w14:textId="77777777" w:rsidR="00843DC0" w:rsidRPr="00FB4658" w:rsidRDefault="00843DC0" w:rsidP="00843DC0">
      <w:pPr>
        <w:jc w:val="center"/>
        <w:rPr>
          <w:rFonts w:asciiTheme="majorHAnsi" w:hAnsiTheme="majorHAnsi"/>
          <w:b/>
          <w:sz w:val="24"/>
        </w:rPr>
      </w:pPr>
      <w:r w:rsidRPr="00FB4658">
        <w:rPr>
          <w:rFonts w:asciiTheme="majorHAnsi" w:hAnsiTheme="majorHAnsi"/>
          <w:b/>
          <w:sz w:val="24"/>
        </w:rPr>
        <w:t>POPIS ČLANOVA ZADRUGE</w:t>
      </w:r>
    </w:p>
    <w:p w14:paraId="0A4C0FC2" w14:textId="77777777" w:rsidR="00843DC0" w:rsidRPr="00FB4658" w:rsidRDefault="00000000" w:rsidP="00843DC0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  <w:lang w:eastAsia="hr-HR"/>
        </w:rPr>
        <w:pict w14:anchorId="59EC7A75">
          <v:shapetype id="_x0000_t109" coordsize="21600,21600" o:spt="109" path="m,l,21600r21600,l21600,xe">
            <v:stroke joinstyle="miter"/>
            <v:path gradientshapeok="t" o:connecttype="rect"/>
          </v:shapetype>
          <v:shape id="AutoShape 4" o:spid="_x0000_s2051" type="#_x0000_t109" style="position:absolute;margin-left:99.4pt;margin-top:22.55pt;width:360.75pt;height:21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"/>
        </w:pict>
      </w:r>
      <w:r>
        <w:rPr>
          <w:rFonts w:asciiTheme="majorHAnsi" w:hAnsiTheme="majorHAnsi"/>
          <w:b/>
          <w:noProof/>
          <w:lang w:eastAsia="hr-HR"/>
        </w:rPr>
        <w:pict w14:anchorId="6022C5CD">
          <v:shape id="AutoShape 2" o:spid="_x0000_s2050" type="#_x0000_t109" style="position:absolute;margin-left:81.4pt;margin-top:-2.95pt;width:378.75pt;height:21.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"/>
        </w:pict>
      </w:r>
      <w:r w:rsidR="00843DC0" w:rsidRPr="00FB4658">
        <w:rPr>
          <w:rFonts w:asciiTheme="majorHAnsi" w:hAnsiTheme="majorHAnsi"/>
          <w:b/>
        </w:rPr>
        <w:t xml:space="preserve">Naziv zadruge: </w:t>
      </w:r>
    </w:p>
    <w:p w14:paraId="230529AB" w14:textId="77777777" w:rsidR="00843DC0" w:rsidRPr="00FB4658" w:rsidRDefault="00843DC0" w:rsidP="00843DC0">
      <w:pPr>
        <w:rPr>
          <w:rFonts w:asciiTheme="majorHAnsi" w:hAnsiTheme="majorHAnsi"/>
          <w:b/>
        </w:rPr>
      </w:pPr>
      <w:r w:rsidRPr="00FB4658">
        <w:rPr>
          <w:rFonts w:asciiTheme="majorHAnsi" w:hAnsiTheme="majorHAnsi"/>
          <w:b/>
        </w:rPr>
        <w:t xml:space="preserve">Direktor zadruge: </w:t>
      </w:r>
    </w:p>
    <w:p w14:paraId="181C54B3" w14:textId="77777777" w:rsidR="00843DC0" w:rsidRPr="00FB4658" w:rsidRDefault="00843DC0" w:rsidP="00843DC0">
      <w:pPr>
        <w:rPr>
          <w:rFonts w:asciiTheme="majorHAnsi" w:hAnsiTheme="majorHAnsi"/>
          <w:b/>
        </w:rPr>
      </w:pPr>
    </w:p>
    <w:p w14:paraId="11EA06C3" w14:textId="77777777" w:rsidR="00843DC0" w:rsidRPr="00FB4658" w:rsidRDefault="00843DC0" w:rsidP="00843DC0">
      <w:pPr>
        <w:rPr>
          <w:rFonts w:asciiTheme="majorHAnsi" w:hAnsiTheme="majorHAnsi"/>
          <w:b/>
        </w:rPr>
      </w:pPr>
      <w:r w:rsidRPr="00FB4658">
        <w:rPr>
          <w:rFonts w:asciiTheme="majorHAnsi" w:hAnsiTheme="majorHAnsi"/>
          <w:b/>
        </w:rPr>
        <w:t xml:space="preserve">Članovi zadruge: 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801"/>
      </w:tblGrid>
      <w:tr w:rsidR="00843DC0" w:rsidRPr="00FB4658" w14:paraId="1373701D" w14:textId="77777777" w:rsidTr="00412611">
        <w:tc>
          <w:tcPr>
            <w:tcW w:w="817" w:type="dxa"/>
          </w:tcPr>
          <w:p w14:paraId="5A120F00" w14:textId="77777777" w:rsidR="00843DC0" w:rsidRPr="00FB4658" w:rsidRDefault="00843DC0" w:rsidP="00412611">
            <w:pPr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Redni broj</w:t>
            </w:r>
          </w:p>
        </w:tc>
        <w:tc>
          <w:tcPr>
            <w:tcW w:w="2552" w:type="dxa"/>
          </w:tcPr>
          <w:p w14:paraId="01D65AA1" w14:textId="77777777" w:rsidR="00843DC0" w:rsidRPr="00FB4658" w:rsidRDefault="00843DC0" w:rsidP="00412611">
            <w:pPr>
              <w:jc w:val="center"/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Ime i prezime člana</w:t>
            </w:r>
          </w:p>
        </w:tc>
        <w:tc>
          <w:tcPr>
            <w:tcW w:w="3118" w:type="dxa"/>
          </w:tcPr>
          <w:p w14:paraId="175F8DFC" w14:textId="77777777" w:rsidR="00843DC0" w:rsidRPr="00FB4658" w:rsidRDefault="00843DC0" w:rsidP="00412611">
            <w:pPr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Status zadrugara (osnivač ili član zadruge)</w:t>
            </w:r>
          </w:p>
        </w:tc>
        <w:tc>
          <w:tcPr>
            <w:tcW w:w="2801" w:type="dxa"/>
          </w:tcPr>
          <w:p w14:paraId="47D6B891" w14:textId="77777777" w:rsidR="00843DC0" w:rsidRPr="00FB4658" w:rsidRDefault="00843DC0" w:rsidP="00412611">
            <w:pPr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Braniteljski status zadrugara (upisati DA ili NE)</w:t>
            </w:r>
          </w:p>
        </w:tc>
      </w:tr>
      <w:tr w:rsidR="00843DC0" w:rsidRPr="00FB4658" w14:paraId="7BCCE6B7" w14:textId="77777777" w:rsidTr="00412611">
        <w:tc>
          <w:tcPr>
            <w:tcW w:w="817" w:type="dxa"/>
          </w:tcPr>
          <w:p w14:paraId="4EA0CF6B" w14:textId="77777777" w:rsidR="00843DC0" w:rsidRPr="00FB4658" w:rsidRDefault="00843DC0" w:rsidP="00412611">
            <w:pPr>
              <w:jc w:val="center"/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1.</w:t>
            </w:r>
          </w:p>
        </w:tc>
        <w:tc>
          <w:tcPr>
            <w:tcW w:w="2552" w:type="dxa"/>
          </w:tcPr>
          <w:p w14:paraId="0A420F45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235083EA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62E1642C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</w:tr>
      <w:tr w:rsidR="00843DC0" w:rsidRPr="00FB4658" w14:paraId="7C8F835D" w14:textId="77777777" w:rsidTr="00412611">
        <w:tc>
          <w:tcPr>
            <w:tcW w:w="817" w:type="dxa"/>
          </w:tcPr>
          <w:p w14:paraId="7EBBE88C" w14:textId="77777777" w:rsidR="00843DC0" w:rsidRPr="00FB4658" w:rsidRDefault="00843DC0" w:rsidP="00412611">
            <w:pPr>
              <w:jc w:val="center"/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2.</w:t>
            </w:r>
          </w:p>
        </w:tc>
        <w:tc>
          <w:tcPr>
            <w:tcW w:w="2552" w:type="dxa"/>
          </w:tcPr>
          <w:p w14:paraId="09D53C9F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548359AE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4E1451B6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</w:tr>
      <w:tr w:rsidR="00843DC0" w:rsidRPr="00FB4658" w14:paraId="70C84C04" w14:textId="77777777" w:rsidTr="00412611">
        <w:tc>
          <w:tcPr>
            <w:tcW w:w="817" w:type="dxa"/>
          </w:tcPr>
          <w:p w14:paraId="28AF753B" w14:textId="77777777" w:rsidR="00843DC0" w:rsidRPr="00FB4658" w:rsidRDefault="00843DC0" w:rsidP="00412611">
            <w:pPr>
              <w:jc w:val="center"/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3.</w:t>
            </w:r>
          </w:p>
        </w:tc>
        <w:tc>
          <w:tcPr>
            <w:tcW w:w="2552" w:type="dxa"/>
          </w:tcPr>
          <w:p w14:paraId="6E312861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6EE70A2C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307E1A6B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</w:tr>
      <w:tr w:rsidR="00843DC0" w:rsidRPr="00FB4658" w14:paraId="66FE58C1" w14:textId="77777777" w:rsidTr="00412611">
        <w:tc>
          <w:tcPr>
            <w:tcW w:w="817" w:type="dxa"/>
          </w:tcPr>
          <w:p w14:paraId="4F192ACA" w14:textId="77777777" w:rsidR="00843DC0" w:rsidRPr="00FB4658" w:rsidRDefault="00843DC0" w:rsidP="00412611">
            <w:pPr>
              <w:jc w:val="center"/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4.</w:t>
            </w:r>
          </w:p>
        </w:tc>
        <w:tc>
          <w:tcPr>
            <w:tcW w:w="2552" w:type="dxa"/>
          </w:tcPr>
          <w:p w14:paraId="138B729C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67B87B60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2B61EE43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</w:tr>
      <w:tr w:rsidR="00843DC0" w:rsidRPr="00FB4658" w14:paraId="1ABF223E" w14:textId="77777777" w:rsidTr="00412611">
        <w:tc>
          <w:tcPr>
            <w:tcW w:w="817" w:type="dxa"/>
          </w:tcPr>
          <w:p w14:paraId="469FCAD7" w14:textId="77777777" w:rsidR="00843DC0" w:rsidRPr="00FB4658" w:rsidRDefault="00843DC0" w:rsidP="00412611">
            <w:pPr>
              <w:jc w:val="center"/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5.</w:t>
            </w:r>
          </w:p>
        </w:tc>
        <w:tc>
          <w:tcPr>
            <w:tcW w:w="2552" w:type="dxa"/>
          </w:tcPr>
          <w:p w14:paraId="7B357511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4CD8FAA5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3B147451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</w:tr>
      <w:tr w:rsidR="00843DC0" w:rsidRPr="00FB4658" w14:paraId="0A2516BF" w14:textId="77777777" w:rsidTr="00412611">
        <w:tc>
          <w:tcPr>
            <w:tcW w:w="817" w:type="dxa"/>
          </w:tcPr>
          <w:p w14:paraId="31915DB2" w14:textId="77777777" w:rsidR="00843DC0" w:rsidRPr="00FB4658" w:rsidRDefault="00843DC0" w:rsidP="00412611">
            <w:pPr>
              <w:jc w:val="center"/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6.</w:t>
            </w:r>
          </w:p>
        </w:tc>
        <w:tc>
          <w:tcPr>
            <w:tcW w:w="2552" w:type="dxa"/>
          </w:tcPr>
          <w:p w14:paraId="30C43FD8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73D21490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5D6BC302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</w:tr>
      <w:tr w:rsidR="00843DC0" w:rsidRPr="00FB4658" w14:paraId="1B9700CF" w14:textId="77777777" w:rsidTr="00412611">
        <w:tc>
          <w:tcPr>
            <w:tcW w:w="817" w:type="dxa"/>
          </w:tcPr>
          <w:p w14:paraId="4BE649E5" w14:textId="77777777" w:rsidR="00843DC0" w:rsidRPr="00FB4658" w:rsidRDefault="00843DC0" w:rsidP="00412611">
            <w:pPr>
              <w:jc w:val="center"/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7.</w:t>
            </w:r>
          </w:p>
        </w:tc>
        <w:tc>
          <w:tcPr>
            <w:tcW w:w="2552" w:type="dxa"/>
          </w:tcPr>
          <w:p w14:paraId="5CADABFC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0DABBB91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10475510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</w:tr>
      <w:tr w:rsidR="00843DC0" w:rsidRPr="00FB4658" w14:paraId="4AFCC05F" w14:textId="77777777" w:rsidTr="00412611">
        <w:tc>
          <w:tcPr>
            <w:tcW w:w="817" w:type="dxa"/>
          </w:tcPr>
          <w:p w14:paraId="0B06CF4F" w14:textId="77777777" w:rsidR="00843DC0" w:rsidRPr="00FB4658" w:rsidRDefault="00843DC0" w:rsidP="00412611">
            <w:pPr>
              <w:jc w:val="center"/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8.</w:t>
            </w:r>
          </w:p>
        </w:tc>
        <w:tc>
          <w:tcPr>
            <w:tcW w:w="2552" w:type="dxa"/>
          </w:tcPr>
          <w:p w14:paraId="1F4BAF77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359730B0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04339C38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</w:tr>
      <w:tr w:rsidR="00843DC0" w:rsidRPr="00FB4658" w14:paraId="518770CC" w14:textId="77777777" w:rsidTr="00412611">
        <w:tc>
          <w:tcPr>
            <w:tcW w:w="817" w:type="dxa"/>
          </w:tcPr>
          <w:p w14:paraId="5D6CE6E9" w14:textId="77777777" w:rsidR="00843DC0" w:rsidRPr="00FB4658" w:rsidRDefault="00843DC0" w:rsidP="00412611">
            <w:pPr>
              <w:jc w:val="center"/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9.</w:t>
            </w:r>
          </w:p>
        </w:tc>
        <w:tc>
          <w:tcPr>
            <w:tcW w:w="2552" w:type="dxa"/>
          </w:tcPr>
          <w:p w14:paraId="35E34FC9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6C78B55F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6DD2F82B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</w:tr>
      <w:tr w:rsidR="00843DC0" w:rsidRPr="00FB4658" w14:paraId="32AFEDE9" w14:textId="77777777" w:rsidTr="00412611">
        <w:tc>
          <w:tcPr>
            <w:tcW w:w="817" w:type="dxa"/>
          </w:tcPr>
          <w:p w14:paraId="53FF2098" w14:textId="77777777" w:rsidR="00843DC0" w:rsidRPr="00FB4658" w:rsidRDefault="00843DC0" w:rsidP="00412611">
            <w:pPr>
              <w:jc w:val="center"/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10.</w:t>
            </w:r>
          </w:p>
        </w:tc>
        <w:tc>
          <w:tcPr>
            <w:tcW w:w="2552" w:type="dxa"/>
          </w:tcPr>
          <w:p w14:paraId="7D9242ED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6F1E8AE3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01C30BFF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</w:tr>
      <w:tr w:rsidR="00843DC0" w:rsidRPr="00FB4658" w14:paraId="5632F91D" w14:textId="77777777" w:rsidTr="00412611">
        <w:tc>
          <w:tcPr>
            <w:tcW w:w="817" w:type="dxa"/>
          </w:tcPr>
          <w:p w14:paraId="2246C6EF" w14:textId="77777777" w:rsidR="00843DC0" w:rsidRPr="00FB4658" w:rsidRDefault="00843DC0" w:rsidP="00412611">
            <w:pPr>
              <w:jc w:val="center"/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11.</w:t>
            </w:r>
          </w:p>
        </w:tc>
        <w:tc>
          <w:tcPr>
            <w:tcW w:w="2552" w:type="dxa"/>
          </w:tcPr>
          <w:p w14:paraId="104A8DA7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1728F672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19831E6D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</w:tr>
      <w:tr w:rsidR="00843DC0" w:rsidRPr="00FB4658" w14:paraId="37CCAD19" w14:textId="77777777" w:rsidTr="00412611">
        <w:tc>
          <w:tcPr>
            <w:tcW w:w="817" w:type="dxa"/>
          </w:tcPr>
          <w:p w14:paraId="7C8BAC3E" w14:textId="77777777" w:rsidR="00843DC0" w:rsidRPr="00FB4658" w:rsidRDefault="00843DC0" w:rsidP="00412611">
            <w:pPr>
              <w:jc w:val="center"/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12.</w:t>
            </w:r>
          </w:p>
        </w:tc>
        <w:tc>
          <w:tcPr>
            <w:tcW w:w="2552" w:type="dxa"/>
          </w:tcPr>
          <w:p w14:paraId="155BB725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7A8DBA37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2A2DBD87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</w:tr>
      <w:tr w:rsidR="00843DC0" w:rsidRPr="00FB4658" w14:paraId="797B2C2F" w14:textId="77777777" w:rsidTr="00412611">
        <w:tc>
          <w:tcPr>
            <w:tcW w:w="817" w:type="dxa"/>
          </w:tcPr>
          <w:p w14:paraId="421975BE" w14:textId="77777777" w:rsidR="00843DC0" w:rsidRPr="00FB4658" w:rsidRDefault="00843DC0" w:rsidP="00412611">
            <w:pPr>
              <w:jc w:val="center"/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13.</w:t>
            </w:r>
          </w:p>
        </w:tc>
        <w:tc>
          <w:tcPr>
            <w:tcW w:w="2552" w:type="dxa"/>
          </w:tcPr>
          <w:p w14:paraId="65C6D5CF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18055399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1F64CF8E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</w:tr>
      <w:tr w:rsidR="00843DC0" w:rsidRPr="00FB4658" w14:paraId="1A69215D" w14:textId="77777777" w:rsidTr="00412611">
        <w:tc>
          <w:tcPr>
            <w:tcW w:w="817" w:type="dxa"/>
          </w:tcPr>
          <w:p w14:paraId="055B10B9" w14:textId="77777777" w:rsidR="00843DC0" w:rsidRPr="00FB4658" w:rsidRDefault="00843DC0" w:rsidP="00412611">
            <w:pPr>
              <w:jc w:val="center"/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14.</w:t>
            </w:r>
          </w:p>
        </w:tc>
        <w:tc>
          <w:tcPr>
            <w:tcW w:w="2552" w:type="dxa"/>
          </w:tcPr>
          <w:p w14:paraId="119D303F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5650ACB7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6FFEBB6C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</w:tr>
      <w:tr w:rsidR="00843DC0" w:rsidRPr="00FB4658" w14:paraId="37FD42C8" w14:textId="77777777" w:rsidTr="00412611">
        <w:tc>
          <w:tcPr>
            <w:tcW w:w="817" w:type="dxa"/>
          </w:tcPr>
          <w:p w14:paraId="4E319B77" w14:textId="77777777" w:rsidR="00843DC0" w:rsidRPr="00FB4658" w:rsidRDefault="00843DC0" w:rsidP="00412611">
            <w:pPr>
              <w:jc w:val="center"/>
              <w:rPr>
                <w:rFonts w:asciiTheme="majorHAnsi" w:hAnsiTheme="majorHAnsi"/>
                <w:b/>
              </w:rPr>
            </w:pPr>
            <w:r w:rsidRPr="00FB4658">
              <w:rPr>
                <w:rFonts w:asciiTheme="majorHAnsi" w:hAnsiTheme="majorHAnsi"/>
                <w:b/>
              </w:rPr>
              <w:t>15.</w:t>
            </w:r>
          </w:p>
        </w:tc>
        <w:tc>
          <w:tcPr>
            <w:tcW w:w="2552" w:type="dxa"/>
          </w:tcPr>
          <w:p w14:paraId="60260449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2D7F5F7A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0A7EA7EF" w14:textId="77777777" w:rsidR="00843DC0" w:rsidRPr="00FB4658" w:rsidRDefault="00843DC0" w:rsidP="00412611">
            <w:pPr>
              <w:rPr>
                <w:rFonts w:asciiTheme="majorHAnsi" w:hAnsiTheme="majorHAnsi"/>
              </w:rPr>
            </w:pPr>
          </w:p>
        </w:tc>
      </w:tr>
    </w:tbl>
    <w:p w14:paraId="09F7CD06" w14:textId="77777777" w:rsidR="00843DC0" w:rsidRPr="00FB4658" w:rsidRDefault="00843DC0" w:rsidP="00843DC0">
      <w:pPr>
        <w:rPr>
          <w:rFonts w:asciiTheme="majorHAnsi" w:hAnsiTheme="majorHAnsi"/>
        </w:rPr>
      </w:pPr>
    </w:p>
    <w:p w14:paraId="028114E8" w14:textId="77777777" w:rsidR="00843DC0" w:rsidRPr="00FB4658" w:rsidRDefault="00843DC0" w:rsidP="00843DC0">
      <w:pPr>
        <w:rPr>
          <w:rFonts w:asciiTheme="majorHAnsi" w:hAnsiTheme="majorHAnsi"/>
          <w:b/>
        </w:rPr>
      </w:pPr>
      <w:r w:rsidRPr="00FB4658">
        <w:rPr>
          <w:rFonts w:asciiTheme="majorHAnsi" w:hAnsiTheme="majorHAnsi"/>
          <w:b/>
        </w:rPr>
        <w:t>Direktor zadruge svojim potpisom i pečatom zadruge jamči istinitost i točnost navedenih podataka.</w:t>
      </w:r>
    </w:p>
    <w:p w14:paraId="2D0BC4D3" w14:textId="77777777" w:rsidR="00843DC0" w:rsidRPr="00FB4658" w:rsidRDefault="00843DC0" w:rsidP="00843DC0">
      <w:pPr>
        <w:rPr>
          <w:rFonts w:asciiTheme="majorHAnsi" w:hAnsiTheme="majorHAnsi"/>
          <w:b/>
        </w:rPr>
      </w:pPr>
      <w:r w:rsidRPr="00FB4658">
        <w:rPr>
          <w:rFonts w:asciiTheme="majorHAnsi" w:hAnsiTheme="majorHAnsi"/>
          <w:b/>
        </w:rPr>
        <w:t>Uz ovaj popis potrebito je dostaviti dokaz o braniteljskom statusu tih zadrugara.</w:t>
      </w:r>
    </w:p>
    <w:p w14:paraId="378AA381" w14:textId="77777777" w:rsidR="00843DC0" w:rsidRPr="00FB4658" w:rsidRDefault="00843DC0" w:rsidP="00843DC0">
      <w:pPr>
        <w:jc w:val="right"/>
        <w:rPr>
          <w:rFonts w:asciiTheme="majorHAnsi" w:hAnsiTheme="majorHAnsi"/>
        </w:rPr>
      </w:pPr>
    </w:p>
    <w:p w14:paraId="5CAF55F7" w14:textId="77777777" w:rsidR="00843DC0" w:rsidRPr="00FB4658" w:rsidRDefault="00843DC0" w:rsidP="00843DC0">
      <w:pPr>
        <w:jc w:val="right"/>
        <w:rPr>
          <w:rFonts w:asciiTheme="majorHAnsi" w:hAnsiTheme="majorHAnsi"/>
        </w:rPr>
      </w:pPr>
      <w:r w:rsidRPr="00FB4658">
        <w:rPr>
          <w:rFonts w:asciiTheme="majorHAnsi" w:hAnsiTheme="majorHAnsi"/>
        </w:rPr>
        <w:t>_____________________________________</w:t>
      </w:r>
    </w:p>
    <w:p w14:paraId="4D81D738" w14:textId="77777777" w:rsidR="00843DC0" w:rsidRPr="00FB4658" w:rsidRDefault="00000000" w:rsidP="00843DC0">
      <w:pPr>
        <w:jc w:val="right"/>
        <w:rPr>
          <w:rFonts w:asciiTheme="majorHAnsi" w:hAnsiTheme="majorHAnsi"/>
          <w:b/>
        </w:rPr>
      </w:pPr>
      <w:r>
        <w:rPr>
          <w:rFonts w:asciiTheme="majorHAnsi" w:hAnsiTheme="majorHAnsi"/>
          <w:noProof/>
          <w:lang w:eastAsia="hr-HR"/>
        </w:rPr>
        <w:pict w14:anchorId="310B2782">
          <v:shape id="AutoShape 10" o:spid="_x0000_s2052" type="#_x0000_t109" style="position:absolute;left:0;text-align:left;margin-left:91.9pt;margin-top:24.6pt;width:234pt;height:21.4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"/>
        </w:pict>
      </w:r>
      <w:r w:rsidR="00843DC0" w:rsidRPr="00FB4658">
        <w:rPr>
          <w:rFonts w:asciiTheme="majorHAnsi" w:hAnsiTheme="majorHAnsi"/>
          <w:b/>
        </w:rPr>
        <w:t>Potpis direktora i pečat zadruge</w:t>
      </w:r>
    </w:p>
    <w:p w14:paraId="092A6E2B" w14:textId="77777777" w:rsidR="00843DC0" w:rsidRPr="00FB4658" w:rsidRDefault="00843DC0" w:rsidP="00843DC0">
      <w:pPr>
        <w:rPr>
          <w:rFonts w:asciiTheme="majorHAnsi" w:hAnsiTheme="majorHAnsi"/>
          <w:b/>
        </w:rPr>
      </w:pPr>
      <w:r w:rsidRPr="00FB4658">
        <w:rPr>
          <w:rFonts w:asciiTheme="majorHAnsi" w:hAnsiTheme="majorHAnsi"/>
          <w:b/>
        </w:rPr>
        <w:t xml:space="preserve">Datum i mjesto:  </w:t>
      </w:r>
      <w:r w:rsidRPr="00FB4658">
        <w:rPr>
          <w:rFonts w:asciiTheme="majorHAnsi" w:hAnsiTheme="majorHAnsi"/>
          <w:b/>
        </w:rPr>
        <w:tab/>
      </w:r>
    </w:p>
    <w:p w14:paraId="3BD10D89" w14:textId="77777777" w:rsidR="00843DC0" w:rsidRPr="00FB4658" w:rsidRDefault="00843DC0" w:rsidP="00843DC0">
      <w:pPr>
        <w:tabs>
          <w:tab w:val="left" w:pos="7065"/>
        </w:tabs>
        <w:rPr>
          <w:rFonts w:asciiTheme="majorHAnsi" w:hAnsiTheme="majorHAnsi"/>
        </w:rPr>
      </w:pPr>
    </w:p>
    <w:p w14:paraId="5E011729" w14:textId="77777777" w:rsidR="00843DC0" w:rsidRPr="00FB4658" w:rsidRDefault="00843DC0" w:rsidP="00843DC0">
      <w:pPr>
        <w:tabs>
          <w:tab w:val="left" w:pos="7065"/>
        </w:tabs>
        <w:rPr>
          <w:rFonts w:asciiTheme="majorHAnsi" w:hAnsiTheme="majorHAnsi"/>
          <w:sz w:val="20"/>
        </w:rPr>
      </w:pPr>
      <w:r w:rsidRPr="00FB4658">
        <w:rPr>
          <w:rFonts w:asciiTheme="majorHAnsi" w:hAnsiTheme="majorHAnsi"/>
          <w:b/>
          <w:sz w:val="20"/>
        </w:rPr>
        <w:t>Napomena:</w:t>
      </w:r>
      <w:r w:rsidRPr="00FB4658">
        <w:rPr>
          <w:rFonts w:asciiTheme="majorHAnsi" w:hAnsiTheme="majorHAnsi"/>
          <w:sz w:val="20"/>
        </w:rPr>
        <w:t xml:space="preserve"> Ukoliko u zadruzi ima više od 15 članova, potrebno je na poseban list ispisati sve tražene podatke navedene na ovoj stranici za svakog člana zadruge.</w:t>
      </w:r>
    </w:p>
    <w:p w14:paraId="6AE26A4A" w14:textId="77777777" w:rsidR="00843DC0" w:rsidRPr="00FB4658" w:rsidRDefault="00843DC0" w:rsidP="00C844A9">
      <w:pPr>
        <w:rPr>
          <w:rFonts w:asciiTheme="majorHAnsi" w:hAnsiTheme="majorHAnsi"/>
        </w:rPr>
      </w:pPr>
    </w:p>
    <w:p w14:paraId="0B149664" w14:textId="77777777" w:rsidR="00843DC0" w:rsidRPr="00FB4658" w:rsidRDefault="00843DC0" w:rsidP="00C844A9">
      <w:pPr>
        <w:rPr>
          <w:rFonts w:asciiTheme="majorHAnsi" w:hAnsiTheme="majorHAnsi"/>
        </w:rPr>
      </w:pPr>
    </w:p>
    <w:p w14:paraId="2FDA3765" w14:textId="77777777" w:rsidR="00843DC0" w:rsidRPr="00FB4658" w:rsidRDefault="00843DC0" w:rsidP="00843DC0">
      <w:pPr>
        <w:pStyle w:val="Heading1"/>
        <w:jc w:val="left"/>
        <w:rPr>
          <w:rFonts w:asciiTheme="majorHAnsi" w:hAnsiTheme="majorHAnsi"/>
          <w:b/>
          <w:bCs/>
          <w:sz w:val="24"/>
          <w:szCs w:val="24"/>
        </w:rPr>
      </w:pPr>
    </w:p>
    <w:p w14:paraId="618BF8F4" w14:textId="77777777" w:rsidR="00843DC0" w:rsidRPr="00FB4658" w:rsidRDefault="00843DC0" w:rsidP="00843DC0">
      <w:pPr>
        <w:pStyle w:val="Heading1"/>
        <w:jc w:val="left"/>
        <w:rPr>
          <w:rFonts w:asciiTheme="majorHAnsi" w:hAnsiTheme="majorHAnsi"/>
          <w:b/>
          <w:bCs/>
          <w:sz w:val="24"/>
          <w:szCs w:val="24"/>
        </w:rPr>
      </w:pPr>
    </w:p>
    <w:p w14:paraId="51DA8B9F" w14:textId="77777777" w:rsidR="00843DC0" w:rsidRPr="00FB4658" w:rsidRDefault="00843DC0" w:rsidP="00843DC0">
      <w:pPr>
        <w:pStyle w:val="Heading1"/>
        <w:jc w:val="left"/>
        <w:rPr>
          <w:rFonts w:asciiTheme="majorHAnsi" w:hAnsiTheme="majorHAnsi"/>
          <w:b/>
          <w:bCs/>
          <w:sz w:val="24"/>
          <w:szCs w:val="24"/>
        </w:rPr>
      </w:pPr>
      <w:r w:rsidRPr="00FB4658">
        <w:rPr>
          <w:rFonts w:asciiTheme="majorHAnsi" w:hAnsiTheme="majorHAnsi"/>
          <w:b/>
          <w:bCs/>
          <w:sz w:val="24"/>
          <w:szCs w:val="24"/>
        </w:rPr>
        <w:t>Tiskanica broj: 3</w:t>
      </w:r>
    </w:p>
    <w:p w14:paraId="482B2A94" w14:textId="77777777" w:rsidR="00843DC0" w:rsidRPr="00FB4658" w:rsidRDefault="00843DC0" w:rsidP="00843DC0">
      <w:pPr>
        <w:pStyle w:val="Heading1"/>
        <w:rPr>
          <w:rFonts w:asciiTheme="majorHAnsi" w:hAnsiTheme="majorHAnsi"/>
        </w:rPr>
      </w:pPr>
      <w:r w:rsidRPr="00FB4658">
        <w:rPr>
          <w:rFonts w:asciiTheme="majorHAnsi" w:hAnsiTheme="majorHAnsi"/>
        </w:rPr>
        <w:t>I Z J A V A</w:t>
      </w:r>
    </w:p>
    <w:p w14:paraId="3B0D451C" w14:textId="77777777" w:rsidR="00843DC0" w:rsidRPr="00FB4658" w:rsidRDefault="00843DC0" w:rsidP="00843DC0">
      <w:pPr>
        <w:rPr>
          <w:rFonts w:asciiTheme="majorHAnsi" w:hAnsiTheme="majorHAnsi"/>
        </w:rPr>
      </w:pPr>
    </w:p>
    <w:p w14:paraId="072118BE" w14:textId="77777777" w:rsidR="00843DC0" w:rsidRPr="00FB4658" w:rsidRDefault="00843DC0" w:rsidP="00843DC0">
      <w:pPr>
        <w:jc w:val="center"/>
        <w:rPr>
          <w:rFonts w:asciiTheme="majorHAnsi" w:hAnsiTheme="majorHAnsi"/>
          <w:b/>
          <w:bCs/>
        </w:rPr>
      </w:pPr>
      <w:r w:rsidRPr="00FB4658">
        <w:rPr>
          <w:rFonts w:asciiTheme="majorHAnsi" w:hAnsiTheme="majorHAnsi"/>
          <w:b/>
          <w:bCs/>
        </w:rPr>
        <w:t>o broju članova koje zadruga namjerava uposliti</w:t>
      </w:r>
    </w:p>
    <w:p w14:paraId="1BBEF523" w14:textId="77777777" w:rsidR="00843DC0" w:rsidRPr="00FB4658" w:rsidRDefault="00843DC0" w:rsidP="00843DC0">
      <w:pPr>
        <w:jc w:val="both"/>
        <w:rPr>
          <w:rFonts w:asciiTheme="majorHAnsi" w:hAnsiTheme="majorHAnsi"/>
        </w:rPr>
      </w:pPr>
    </w:p>
    <w:p w14:paraId="07CEF777" w14:textId="77777777" w:rsidR="00843DC0" w:rsidRPr="00FB4658" w:rsidRDefault="00843DC0" w:rsidP="00843DC0">
      <w:pPr>
        <w:jc w:val="both"/>
        <w:rPr>
          <w:rFonts w:asciiTheme="majorHAnsi" w:hAnsiTheme="majorHAnsi"/>
        </w:rPr>
      </w:pPr>
    </w:p>
    <w:p w14:paraId="29F8491A" w14:textId="77777777" w:rsidR="00843DC0" w:rsidRPr="00FB4658" w:rsidRDefault="00843DC0" w:rsidP="00843DC0">
      <w:pPr>
        <w:jc w:val="both"/>
        <w:rPr>
          <w:rFonts w:asciiTheme="majorHAnsi" w:hAnsiTheme="majorHAnsi"/>
        </w:rPr>
      </w:pPr>
      <w:r w:rsidRPr="00FB4658">
        <w:rPr>
          <w:rFonts w:asciiTheme="majorHAnsi" w:hAnsiTheme="majorHAnsi"/>
        </w:rPr>
        <w:t>Kojom ja,</w:t>
      </w:r>
      <w:r w:rsidRPr="00FB4658">
        <w:rPr>
          <w:rFonts w:asciiTheme="majorHAnsi" w:hAnsiTheme="majorHAnsi"/>
          <w:b/>
        </w:rPr>
        <w:t xml:space="preserve"> _____________________________,</w:t>
      </w:r>
      <w:r w:rsidRPr="00FB4658">
        <w:rPr>
          <w:rFonts w:asciiTheme="majorHAnsi" w:hAnsiTheme="majorHAnsi"/>
        </w:rPr>
        <w:t xml:space="preserve"> broj  osobne karte  </w:t>
      </w:r>
      <w:r w:rsidRPr="00FB4658">
        <w:rPr>
          <w:rFonts w:asciiTheme="majorHAnsi" w:hAnsiTheme="majorHAnsi"/>
          <w:u w:val="single"/>
        </w:rPr>
        <w:t xml:space="preserve">______________________ </w:t>
      </w:r>
    </w:p>
    <w:p w14:paraId="35193F1E" w14:textId="77777777" w:rsidR="00843DC0" w:rsidRPr="00FB4658" w:rsidRDefault="00843DC0" w:rsidP="00843DC0">
      <w:pPr>
        <w:jc w:val="both"/>
        <w:rPr>
          <w:rFonts w:asciiTheme="majorHAnsi" w:hAnsiTheme="majorHAnsi"/>
        </w:rPr>
      </w:pPr>
      <w:r w:rsidRPr="00FB4658">
        <w:rPr>
          <w:rFonts w:asciiTheme="majorHAnsi" w:hAnsiTheme="majorHAnsi"/>
          <w:sz w:val="20"/>
        </w:rPr>
        <w:t xml:space="preserve">   </w:t>
      </w:r>
      <w:r w:rsidRPr="00FB4658">
        <w:rPr>
          <w:rFonts w:asciiTheme="majorHAnsi" w:hAnsiTheme="majorHAnsi"/>
          <w:sz w:val="20"/>
        </w:rPr>
        <w:tab/>
      </w:r>
      <w:r w:rsidRPr="00FB4658">
        <w:rPr>
          <w:rFonts w:asciiTheme="majorHAnsi" w:hAnsiTheme="majorHAnsi"/>
          <w:sz w:val="20"/>
        </w:rPr>
        <w:tab/>
        <w:t xml:space="preserve">     (ime i prezime)</w:t>
      </w:r>
    </w:p>
    <w:p w14:paraId="24971F1E" w14:textId="77777777" w:rsidR="00843DC0" w:rsidRPr="00FB4658" w:rsidRDefault="00843DC0" w:rsidP="00843DC0">
      <w:pPr>
        <w:spacing w:line="360" w:lineRule="auto"/>
        <w:jc w:val="both"/>
        <w:rPr>
          <w:rFonts w:asciiTheme="majorHAnsi" w:hAnsiTheme="majorHAnsi"/>
          <w:b/>
          <w:bCs/>
        </w:rPr>
      </w:pPr>
      <w:r w:rsidRPr="00FB4658">
        <w:rPr>
          <w:rFonts w:asciiTheme="majorHAnsi" w:hAnsiTheme="majorHAnsi"/>
        </w:rPr>
        <w:t xml:space="preserve">izdate od </w:t>
      </w:r>
      <w:r w:rsidRPr="00FB4658">
        <w:rPr>
          <w:rFonts w:asciiTheme="majorHAnsi" w:hAnsiTheme="majorHAnsi"/>
          <w:u w:val="single"/>
        </w:rPr>
        <w:t xml:space="preserve">__________________ </w:t>
      </w:r>
      <w:r w:rsidRPr="00FB4658">
        <w:rPr>
          <w:rFonts w:asciiTheme="majorHAnsi" w:hAnsiTheme="majorHAnsi"/>
        </w:rPr>
        <w:t xml:space="preserve"> u svojstvu direktora zadruge ________________________ izjavljujem pod punom moralnom, materijalnom i kaznenom odgovornošću </w:t>
      </w:r>
      <w:r w:rsidRPr="00FB4658">
        <w:rPr>
          <w:rFonts w:asciiTheme="majorHAnsi" w:hAnsiTheme="majorHAnsi"/>
          <w:b/>
          <w:bCs/>
        </w:rPr>
        <w:t xml:space="preserve">da namjeravam uposliti:  </w:t>
      </w:r>
    </w:p>
    <w:p w14:paraId="549184BC" w14:textId="77777777" w:rsidR="00843DC0" w:rsidRPr="00FB4658" w:rsidRDefault="00843DC0" w:rsidP="00843DC0">
      <w:pPr>
        <w:spacing w:line="360" w:lineRule="auto"/>
        <w:jc w:val="both"/>
        <w:rPr>
          <w:rFonts w:asciiTheme="majorHAnsi" w:hAnsiTheme="majorHAnsi"/>
        </w:rPr>
      </w:pPr>
      <w:r w:rsidRPr="00FB4658">
        <w:rPr>
          <w:rFonts w:asciiTheme="majorHAnsi" w:hAnsiTheme="maj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9DFB08" w14:textId="77777777" w:rsidR="00843DC0" w:rsidRPr="00FB4658" w:rsidRDefault="00843DC0" w:rsidP="00843DC0">
      <w:pPr>
        <w:spacing w:line="360" w:lineRule="auto"/>
        <w:jc w:val="center"/>
        <w:rPr>
          <w:rFonts w:asciiTheme="majorHAnsi" w:hAnsiTheme="majorHAnsi"/>
          <w:sz w:val="16"/>
          <w:szCs w:val="20"/>
        </w:rPr>
      </w:pPr>
    </w:p>
    <w:p w14:paraId="60B460D5" w14:textId="77777777" w:rsidR="00843DC0" w:rsidRPr="00FB4658" w:rsidRDefault="00843DC0" w:rsidP="00843DC0">
      <w:pPr>
        <w:spacing w:line="360" w:lineRule="auto"/>
        <w:jc w:val="both"/>
        <w:rPr>
          <w:rFonts w:asciiTheme="majorHAnsi" w:hAnsiTheme="majorHAnsi"/>
          <w:szCs w:val="20"/>
        </w:rPr>
      </w:pPr>
    </w:p>
    <w:p w14:paraId="02F3C032" w14:textId="77777777" w:rsidR="00843DC0" w:rsidRPr="00FB4658" w:rsidRDefault="00843DC0" w:rsidP="00843DC0">
      <w:pPr>
        <w:spacing w:before="108"/>
        <w:ind w:left="-142" w:right="-141"/>
        <w:contextualSpacing/>
        <w:jc w:val="both"/>
        <w:rPr>
          <w:rFonts w:asciiTheme="majorHAnsi" w:hAnsiTheme="majorHAnsi"/>
          <w:b/>
          <w:sz w:val="20"/>
        </w:rPr>
      </w:pPr>
      <w:r w:rsidRPr="00FB4658">
        <w:rPr>
          <w:rFonts w:asciiTheme="majorHAnsi" w:hAnsiTheme="majorHAnsi"/>
        </w:rPr>
        <w:t>Izjavu dajem u svrhu reguliranja p</w:t>
      </w:r>
      <w:r w:rsidRPr="00FB4658">
        <w:rPr>
          <w:rFonts w:asciiTheme="majorHAnsi" w:hAnsiTheme="majorHAnsi"/>
          <w:b/>
        </w:rPr>
        <w:t xml:space="preserve">rijave na Javni poziv Ministarstva za pitanja branitelja/boraca HNŽ-K za dodjelu sredstava kroz mjeru </w:t>
      </w:r>
      <w:r w:rsidRPr="00FB4658">
        <w:rPr>
          <w:rFonts w:asciiTheme="majorHAnsi" w:hAnsiTheme="majorHAnsi"/>
          <w:b/>
          <w:color w:val="000000"/>
        </w:rPr>
        <w:t>poticanja braniteljskoj zadruzi koja ima namjeru povećanja postojećeg obujma gospodarske djelatnosti, odnosno stvaranje novog finalnog proizvoda i/ili nabavu opreme u svrhu unaprjeđenja obavljanja djelatnosti ili koja se po prvi put prijavljuje na Javni poziv Ministarstva.</w:t>
      </w:r>
    </w:p>
    <w:p w14:paraId="5C20F875" w14:textId="77777777" w:rsidR="00843DC0" w:rsidRPr="00FB4658" w:rsidRDefault="00843DC0" w:rsidP="00843DC0">
      <w:pPr>
        <w:pStyle w:val="Title"/>
        <w:spacing w:line="360" w:lineRule="auto"/>
        <w:jc w:val="left"/>
        <w:rPr>
          <w:rFonts w:asciiTheme="majorHAnsi" w:hAnsiTheme="majorHAnsi"/>
          <w:b w:val="0"/>
          <w:sz w:val="20"/>
        </w:rPr>
      </w:pPr>
    </w:p>
    <w:p w14:paraId="77E8867B" w14:textId="77777777" w:rsidR="00843DC0" w:rsidRPr="00FB4658" w:rsidRDefault="00843DC0" w:rsidP="00843DC0">
      <w:pPr>
        <w:pStyle w:val="Title"/>
        <w:tabs>
          <w:tab w:val="left" w:pos="5904"/>
        </w:tabs>
        <w:spacing w:line="360" w:lineRule="auto"/>
        <w:jc w:val="left"/>
        <w:rPr>
          <w:rFonts w:asciiTheme="majorHAnsi" w:hAnsiTheme="majorHAnsi"/>
          <w:b w:val="0"/>
          <w:sz w:val="20"/>
        </w:rPr>
      </w:pPr>
      <w:r w:rsidRPr="00FB4658">
        <w:rPr>
          <w:rFonts w:asciiTheme="majorHAnsi" w:hAnsiTheme="majorHAnsi"/>
          <w:b w:val="0"/>
          <w:sz w:val="20"/>
        </w:rPr>
        <w:tab/>
      </w:r>
    </w:p>
    <w:p w14:paraId="2E7C15B2" w14:textId="77777777" w:rsidR="00843DC0" w:rsidRPr="00FB4658" w:rsidRDefault="00843DC0" w:rsidP="00843DC0">
      <w:pPr>
        <w:rPr>
          <w:rFonts w:asciiTheme="majorHAnsi" w:hAnsiTheme="majorHAnsi"/>
          <w:b/>
        </w:rPr>
      </w:pPr>
      <w:r w:rsidRPr="00FB4658">
        <w:rPr>
          <w:rFonts w:asciiTheme="majorHAnsi" w:hAnsiTheme="majorHAnsi"/>
          <w:b/>
        </w:rPr>
        <w:t>_____________________ god.</w:t>
      </w:r>
      <w:r w:rsidRPr="00FB4658">
        <w:rPr>
          <w:rFonts w:asciiTheme="majorHAnsi" w:hAnsiTheme="majorHAnsi"/>
          <w:b/>
        </w:rPr>
        <w:tab/>
      </w:r>
      <w:r w:rsidRPr="00FB4658">
        <w:rPr>
          <w:rFonts w:asciiTheme="majorHAnsi" w:hAnsiTheme="majorHAnsi"/>
          <w:b/>
        </w:rPr>
        <w:tab/>
      </w:r>
      <w:r w:rsidRPr="00FB4658">
        <w:rPr>
          <w:rFonts w:asciiTheme="majorHAnsi" w:hAnsiTheme="majorHAnsi"/>
          <w:b/>
        </w:rPr>
        <w:tab/>
      </w:r>
      <w:r w:rsidRPr="00FB4658">
        <w:rPr>
          <w:rFonts w:asciiTheme="majorHAnsi" w:hAnsiTheme="majorHAnsi"/>
          <w:b/>
        </w:rPr>
        <w:tab/>
        <w:t xml:space="preserve">                           Potpis davatelja izjave</w:t>
      </w:r>
    </w:p>
    <w:p w14:paraId="69590EA0" w14:textId="77777777" w:rsidR="00843DC0" w:rsidRPr="00FB4658" w:rsidRDefault="00843DC0" w:rsidP="00843DC0">
      <w:pPr>
        <w:rPr>
          <w:rFonts w:asciiTheme="majorHAnsi" w:hAnsiTheme="majorHAnsi"/>
        </w:rPr>
      </w:pPr>
    </w:p>
    <w:p w14:paraId="1892FC79" w14:textId="77777777" w:rsidR="00843DC0" w:rsidRPr="00FB4658" w:rsidRDefault="00843DC0" w:rsidP="00843DC0">
      <w:pPr>
        <w:rPr>
          <w:rFonts w:asciiTheme="majorHAnsi" w:hAnsiTheme="majorHAnsi"/>
        </w:rPr>
      </w:pPr>
      <w:r w:rsidRPr="00FB4658">
        <w:rPr>
          <w:rFonts w:asciiTheme="majorHAnsi" w:hAnsiTheme="majorHAnsi"/>
        </w:rPr>
        <w:tab/>
      </w:r>
      <w:r w:rsidRPr="00FB4658">
        <w:rPr>
          <w:rFonts w:asciiTheme="majorHAnsi" w:hAnsiTheme="majorHAnsi"/>
        </w:rPr>
        <w:tab/>
      </w:r>
      <w:r w:rsidRPr="00FB4658">
        <w:rPr>
          <w:rFonts w:asciiTheme="majorHAnsi" w:hAnsiTheme="majorHAnsi"/>
        </w:rPr>
        <w:tab/>
      </w:r>
      <w:r w:rsidRPr="00FB4658">
        <w:rPr>
          <w:rFonts w:asciiTheme="majorHAnsi" w:hAnsiTheme="majorHAnsi"/>
        </w:rPr>
        <w:tab/>
      </w:r>
      <w:r w:rsidRPr="00FB4658">
        <w:rPr>
          <w:rFonts w:asciiTheme="majorHAnsi" w:hAnsiTheme="majorHAnsi"/>
        </w:rPr>
        <w:tab/>
      </w:r>
      <w:r w:rsidRPr="00FB4658">
        <w:rPr>
          <w:rFonts w:asciiTheme="majorHAnsi" w:hAnsiTheme="majorHAnsi"/>
        </w:rPr>
        <w:tab/>
      </w:r>
      <w:r w:rsidRPr="00FB4658">
        <w:rPr>
          <w:rFonts w:asciiTheme="majorHAnsi" w:hAnsiTheme="majorHAnsi"/>
        </w:rPr>
        <w:tab/>
      </w:r>
      <w:r w:rsidRPr="00FB4658">
        <w:rPr>
          <w:rFonts w:asciiTheme="majorHAnsi" w:hAnsiTheme="majorHAnsi"/>
        </w:rPr>
        <w:tab/>
      </w:r>
      <w:r w:rsidRPr="00FB4658">
        <w:rPr>
          <w:rFonts w:asciiTheme="majorHAnsi" w:hAnsiTheme="majorHAnsi"/>
        </w:rPr>
        <w:tab/>
      </w:r>
      <w:r w:rsidR="009B5ACB" w:rsidRPr="00FB4658">
        <w:rPr>
          <w:rFonts w:asciiTheme="majorHAnsi" w:hAnsiTheme="majorHAnsi"/>
        </w:rPr>
        <w:t>___</w:t>
      </w:r>
      <w:r w:rsidRPr="00FB4658">
        <w:rPr>
          <w:rFonts w:asciiTheme="majorHAnsi" w:hAnsiTheme="majorHAnsi"/>
        </w:rPr>
        <w:t xml:space="preserve">_______________________  </w:t>
      </w:r>
    </w:p>
    <w:sectPr w:rsidR="00843DC0" w:rsidRPr="00FB4658" w:rsidSect="0012726D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5E29B" w14:textId="77777777" w:rsidR="00902768" w:rsidRDefault="00902768" w:rsidP="0087116A">
      <w:pPr>
        <w:spacing w:after="0" w:line="240" w:lineRule="auto"/>
      </w:pPr>
      <w:r>
        <w:separator/>
      </w:r>
    </w:p>
  </w:endnote>
  <w:endnote w:type="continuationSeparator" w:id="0">
    <w:p w14:paraId="617807C2" w14:textId="77777777" w:rsidR="00902768" w:rsidRDefault="00902768" w:rsidP="00871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63742" w14:textId="77777777" w:rsidR="00C844A9" w:rsidRPr="00FB4658" w:rsidRDefault="00C844A9" w:rsidP="00C844A9">
    <w:pPr>
      <w:pStyle w:val="Footer"/>
      <w:jc w:val="center"/>
      <w:rPr>
        <w:rFonts w:asciiTheme="majorHAnsi" w:hAnsiTheme="majorHAnsi"/>
        <w:b/>
        <w:sz w:val="16"/>
      </w:rPr>
    </w:pPr>
    <w:r w:rsidRPr="00FB4658">
      <w:rPr>
        <w:rFonts w:asciiTheme="majorHAnsi" w:hAnsiTheme="majorHAnsi"/>
        <w:b/>
        <w:sz w:val="16"/>
      </w:rPr>
      <w:t>Ministarstvo za pitanja branitelja/boraca Hercegovačko-neretvanske županije-kantona</w:t>
    </w:r>
  </w:p>
  <w:p w14:paraId="71029958" w14:textId="77777777" w:rsidR="00891B43" w:rsidRPr="00FB4658" w:rsidRDefault="00891B43" w:rsidP="00C844A9">
    <w:pPr>
      <w:pStyle w:val="Foo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4CD77" w14:textId="77777777" w:rsidR="00902768" w:rsidRDefault="00902768" w:rsidP="0087116A">
      <w:pPr>
        <w:spacing w:after="0" w:line="240" w:lineRule="auto"/>
      </w:pPr>
      <w:r>
        <w:separator/>
      </w:r>
    </w:p>
  </w:footnote>
  <w:footnote w:type="continuationSeparator" w:id="0">
    <w:p w14:paraId="52354440" w14:textId="77777777" w:rsidR="00902768" w:rsidRDefault="00902768" w:rsidP="00871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52F25" w14:textId="77777777" w:rsidR="00C01211" w:rsidRPr="00FB4658" w:rsidRDefault="00000000" w:rsidP="00C01211">
    <w:pPr>
      <w:pStyle w:val="Header"/>
      <w:jc w:val="center"/>
      <w:rPr>
        <w:rFonts w:asciiTheme="majorHAnsi" w:hAnsiTheme="majorHAnsi"/>
      </w:rPr>
    </w:pPr>
    <w:r>
      <w:rPr>
        <w:rFonts w:asciiTheme="majorHAnsi" w:hAnsiTheme="majorHAnsi"/>
        <w:b/>
        <w:noProof/>
        <w:color w:val="000000"/>
        <w:lang w:eastAsia="hr-HR"/>
      </w:rPr>
      <w:pict w14:anchorId="62B34A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86752" o:spid="_x0000_s1026" type="#_x0000_t75" style="position:absolute;left:0;text-align:left;margin-left:0;margin-top:0;width:453.35pt;height:394.85pt;z-index:-251658752;mso-position-horizontal:center;mso-position-horizontal-relative:margin;mso-position-vertical:center;mso-position-vertical-relative:margin" o:allowincell="f">
          <v:imagedata r:id="rId1" o:title="MBHNZ kraca" gain="19661f" blacklevel="22938f"/>
          <w10:wrap anchorx="margin" anchory="margin"/>
        </v:shape>
      </w:pict>
    </w:r>
    <w:r w:rsidR="00C01211" w:rsidRPr="00FB4658">
      <w:rPr>
        <w:rFonts w:asciiTheme="majorHAnsi" w:hAnsiTheme="majorHAnsi"/>
        <w:b/>
        <w:color w:val="000000"/>
      </w:rPr>
      <w:t>Mjera poticanja zadrugama osnovanim i registriranim od posljednjeg Javnog poziva</w:t>
    </w:r>
  </w:p>
  <w:p w14:paraId="759E676B" w14:textId="77777777" w:rsidR="0087116A" w:rsidRPr="00FB4658" w:rsidRDefault="0087116A">
    <w:pPr>
      <w:pStyle w:val="Header"/>
      <w:rPr>
        <w:rFonts w:asciiTheme="majorHAnsi" w:hAnsiTheme="majorHAnsi"/>
      </w:rPr>
    </w:pPr>
  </w:p>
  <w:p w14:paraId="58F270ED" w14:textId="77777777" w:rsidR="0087116A" w:rsidRPr="00FB4658" w:rsidRDefault="0087116A">
    <w:pPr>
      <w:pStyle w:val="Header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1B4A"/>
    <w:multiLevelType w:val="hybridMultilevel"/>
    <w:tmpl w:val="65B67A6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144A4D"/>
    <w:multiLevelType w:val="hybridMultilevel"/>
    <w:tmpl w:val="DE90D1D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332060">
    <w:abstractNumId w:val="1"/>
  </w:num>
  <w:num w:numId="2" w16cid:durableId="323513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16A"/>
    <w:rsid w:val="000239DF"/>
    <w:rsid w:val="000B18CA"/>
    <w:rsid w:val="000B2B6C"/>
    <w:rsid w:val="000B6561"/>
    <w:rsid w:val="000C2535"/>
    <w:rsid w:val="000F03D8"/>
    <w:rsid w:val="00100529"/>
    <w:rsid w:val="0012726D"/>
    <w:rsid w:val="00134243"/>
    <w:rsid w:val="00157D4B"/>
    <w:rsid w:val="001C6F84"/>
    <w:rsid w:val="001E012C"/>
    <w:rsid w:val="001E680F"/>
    <w:rsid w:val="0020692B"/>
    <w:rsid w:val="00216586"/>
    <w:rsid w:val="00234A26"/>
    <w:rsid w:val="002628DB"/>
    <w:rsid w:val="00296216"/>
    <w:rsid w:val="002A4C55"/>
    <w:rsid w:val="00302332"/>
    <w:rsid w:val="003C087B"/>
    <w:rsid w:val="003C3D77"/>
    <w:rsid w:val="003C4BA1"/>
    <w:rsid w:val="003C68FB"/>
    <w:rsid w:val="003E133A"/>
    <w:rsid w:val="00490B17"/>
    <w:rsid w:val="004A1C27"/>
    <w:rsid w:val="004A2125"/>
    <w:rsid w:val="004A5599"/>
    <w:rsid w:val="004C4CED"/>
    <w:rsid w:val="004D4115"/>
    <w:rsid w:val="00521621"/>
    <w:rsid w:val="00535F3D"/>
    <w:rsid w:val="005568D4"/>
    <w:rsid w:val="005A5686"/>
    <w:rsid w:val="005F52AB"/>
    <w:rsid w:val="006039C1"/>
    <w:rsid w:val="00613305"/>
    <w:rsid w:val="006645D7"/>
    <w:rsid w:val="00694B87"/>
    <w:rsid w:val="00711942"/>
    <w:rsid w:val="00717E90"/>
    <w:rsid w:val="00740789"/>
    <w:rsid w:val="00764951"/>
    <w:rsid w:val="00764ACE"/>
    <w:rsid w:val="007A08D6"/>
    <w:rsid w:val="007E1F57"/>
    <w:rsid w:val="007F5998"/>
    <w:rsid w:val="00842058"/>
    <w:rsid w:val="00843DC0"/>
    <w:rsid w:val="0087116A"/>
    <w:rsid w:val="00890F70"/>
    <w:rsid w:val="00891B43"/>
    <w:rsid w:val="008A7416"/>
    <w:rsid w:val="008C298E"/>
    <w:rsid w:val="00902768"/>
    <w:rsid w:val="00904F1D"/>
    <w:rsid w:val="00931054"/>
    <w:rsid w:val="00961B8C"/>
    <w:rsid w:val="00984199"/>
    <w:rsid w:val="009B108F"/>
    <w:rsid w:val="009B29DF"/>
    <w:rsid w:val="009B5ACB"/>
    <w:rsid w:val="009C4AAC"/>
    <w:rsid w:val="00A06811"/>
    <w:rsid w:val="00A24811"/>
    <w:rsid w:val="00A82707"/>
    <w:rsid w:val="00AE42A9"/>
    <w:rsid w:val="00AE4306"/>
    <w:rsid w:val="00B250C5"/>
    <w:rsid w:val="00B363CC"/>
    <w:rsid w:val="00B37862"/>
    <w:rsid w:val="00BA3552"/>
    <w:rsid w:val="00BD4E24"/>
    <w:rsid w:val="00BF6799"/>
    <w:rsid w:val="00C01211"/>
    <w:rsid w:val="00C021B3"/>
    <w:rsid w:val="00C1780C"/>
    <w:rsid w:val="00C27ED2"/>
    <w:rsid w:val="00C454F0"/>
    <w:rsid w:val="00C6685C"/>
    <w:rsid w:val="00C72A98"/>
    <w:rsid w:val="00C74CFA"/>
    <w:rsid w:val="00C844A9"/>
    <w:rsid w:val="00C95CB4"/>
    <w:rsid w:val="00C97004"/>
    <w:rsid w:val="00CD6FE2"/>
    <w:rsid w:val="00D03366"/>
    <w:rsid w:val="00D07222"/>
    <w:rsid w:val="00D32407"/>
    <w:rsid w:val="00D80643"/>
    <w:rsid w:val="00DA2C72"/>
    <w:rsid w:val="00DF7933"/>
    <w:rsid w:val="00E10962"/>
    <w:rsid w:val="00E81577"/>
    <w:rsid w:val="00FA1F41"/>
    <w:rsid w:val="00FA415D"/>
    <w:rsid w:val="00FB4658"/>
    <w:rsid w:val="00FB47AB"/>
    <w:rsid w:val="00FF1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42C6A7A9"/>
  <w15:docId w15:val="{5E03660E-085F-4EB2-A1AE-8D065063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1"/>
  </w:style>
  <w:style w:type="paragraph" w:styleId="Heading1">
    <w:name w:val="heading 1"/>
    <w:basedOn w:val="Normal"/>
    <w:next w:val="Normal"/>
    <w:link w:val="Heading1Char"/>
    <w:qFormat/>
    <w:rsid w:val="00843DC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71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16A"/>
  </w:style>
  <w:style w:type="paragraph" w:styleId="Footer">
    <w:name w:val="footer"/>
    <w:basedOn w:val="Normal"/>
    <w:link w:val="FooterChar"/>
    <w:uiPriority w:val="99"/>
    <w:unhideWhenUsed/>
    <w:rsid w:val="00871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16A"/>
  </w:style>
  <w:style w:type="paragraph" w:styleId="BalloonText">
    <w:name w:val="Balloon Text"/>
    <w:basedOn w:val="Normal"/>
    <w:link w:val="BalloonTextChar"/>
    <w:uiPriority w:val="99"/>
    <w:semiHidden/>
    <w:unhideWhenUsed/>
    <w:rsid w:val="00871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1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4CED"/>
    <w:pPr>
      <w:ind w:left="720"/>
      <w:contextualSpacing/>
    </w:pPr>
  </w:style>
  <w:style w:type="table" w:styleId="TableGrid">
    <w:name w:val="Table Grid"/>
    <w:basedOn w:val="TableNormal"/>
    <w:uiPriority w:val="59"/>
    <w:rsid w:val="00843D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843DC0"/>
    <w:rPr>
      <w:rFonts w:ascii="Times New Roman" w:eastAsia="Times New Roman" w:hAnsi="Times New Roman" w:cs="Times New Roman"/>
      <w:sz w:val="32"/>
      <w:szCs w:val="20"/>
    </w:rPr>
  </w:style>
  <w:style w:type="paragraph" w:styleId="Title">
    <w:name w:val="Title"/>
    <w:basedOn w:val="Normal"/>
    <w:link w:val="TitleChar"/>
    <w:qFormat/>
    <w:rsid w:val="00843DC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TitleChar">
    <w:name w:val="Title Char"/>
    <w:basedOn w:val="DefaultParagraphFont"/>
    <w:link w:val="Title"/>
    <w:rsid w:val="00843DC0"/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04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B3370-3346-4174-A6C6-D24EF4E0C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726</Words>
  <Characters>4144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 a</cp:lastModifiedBy>
  <cp:revision>11</cp:revision>
  <cp:lastPrinted>2018-04-20T12:17:00Z</cp:lastPrinted>
  <dcterms:created xsi:type="dcterms:W3CDTF">2023-07-31T06:28:00Z</dcterms:created>
  <dcterms:modified xsi:type="dcterms:W3CDTF">2026-10-16T06:36:00Z</dcterms:modified>
</cp:coreProperties>
</file>