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01" w:type="dxa"/>
        <w:tblInd w:w="-318" w:type="dxa"/>
        <w:tblLook w:val="04A0" w:firstRow="1" w:lastRow="0" w:firstColumn="1" w:lastColumn="0" w:noHBand="0" w:noVBand="1"/>
      </w:tblPr>
      <w:tblGrid>
        <w:gridCol w:w="2781"/>
        <w:gridCol w:w="1780"/>
        <w:gridCol w:w="1700"/>
        <w:gridCol w:w="1660"/>
        <w:gridCol w:w="1620"/>
        <w:gridCol w:w="2360"/>
      </w:tblGrid>
      <w:tr w:rsidR="0087116A" w:rsidRPr="00D43D06" w14:paraId="3C6705F0" w14:textId="77777777" w:rsidTr="000B4408">
        <w:trPr>
          <w:trHeight w:val="525"/>
        </w:trPr>
        <w:tc>
          <w:tcPr>
            <w:tcW w:w="954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A3E3F66" w14:textId="77777777" w:rsidR="00EB7CBC" w:rsidRPr="00D43D06" w:rsidRDefault="00A8166A" w:rsidP="00A52FE0">
            <w:pPr>
              <w:pStyle w:val="ListParagraph"/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lang w:eastAsia="hr-HR"/>
              </w:rPr>
            </w:pPr>
            <w:r w:rsidRPr="00D43D06">
              <w:rPr>
                <w:rFonts w:asciiTheme="majorHAnsi" w:eastAsia="Times New Roman" w:hAnsiTheme="majorHAnsi" w:cs="Arial"/>
                <w:b/>
                <w:bCs/>
                <w:lang w:eastAsia="hr-HR"/>
              </w:rPr>
              <w:t>Obrazac broj: 1</w:t>
            </w:r>
          </w:p>
          <w:p w14:paraId="0112EE25" w14:textId="77777777" w:rsidR="00EB7CBC" w:rsidRPr="00D43D06" w:rsidRDefault="00EB7CBC" w:rsidP="00A52FE0">
            <w:pPr>
              <w:pStyle w:val="ListParagraph"/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lang w:eastAsia="hr-HR"/>
              </w:rPr>
            </w:pPr>
          </w:p>
          <w:p w14:paraId="4E46BCDC" w14:textId="77777777" w:rsidR="009C4AAC" w:rsidRPr="00D43D06" w:rsidRDefault="0087116A" w:rsidP="00A52FE0">
            <w:pPr>
              <w:pStyle w:val="ListParagraph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D43D06">
              <w:rPr>
                <w:rFonts w:asciiTheme="majorHAnsi" w:eastAsia="Times New Roman" w:hAnsiTheme="majorHAnsi" w:cs="Arial"/>
                <w:b/>
                <w:bCs/>
                <w:sz w:val="24"/>
                <w:szCs w:val="24"/>
                <w:lang w:eastAsia="hr-HR"/>
              </w:rPr>
              <w:t>PRIJAVNI OBRAZAC</w:t>
            </w:r>
          </w:p>
          <w:p w14:paraId="0AC81F57" w14:textId="77777777" w:rsidR="000B4408" w:rsidRPr="00D43D06" w:rsidRDefault="000B4408" w:rsidP="000B4408">
            <w:pPr>
              <w:spacing w:before="108"/>
              <w:ind w:left="-142" w:right="-141"/>
              <w:contextualSpacing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za</w:t>
            </w:r>
            <w:r w:rsidR="00A20613" w:rsidRPr="00D43D06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 boračku zadrugu koja ima namjeru povećanja postojećeg obima privredne djelatnosti, odnosno stvaranje novog finalnog proizvoda i/ili nabavku opreme u svrhu unaprjeđenja obavljanja djelatnosti ili koja se po prvi put prijavljuje na Javni poziv Ministarstva</w:t>
            </w:r>
          </w:p>
          <w:p w14:paraId="3A66FC43" w14:textId="77777777" w:rsidR="0087116A" w:rsidRPr="00D43D06" w:rsidRDefault="0087116A" w:rsidP="009C4AAC">
            <w:pPr>
              <w:spacing w:after="0" w:line="240" w:lineRule="auto"/>
              <w:ind w:left="360"/>
              <w:rPr>
                <w:rFonts w:asciiTheme="majorHAnsi" w:eastAsia="Times New Roman" w:hAnsiTheme="majorHAnsi" w:cs="Arial"/>
                <w:b/>
                <w:bCs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5DE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9AD2039" w14:textId="77777777" w:rsidTr="000B4408">
        <w:trPr>
          <w:trHeight w:val="80"/>
        </w:trPr>
        <w:tc>
          <w:tcPr>
            <w:tcW w:w="95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5BA9A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8EB0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A3A652F" w14:textId="77777777" w:rsidTr="000B4408">
        <w:trPr>
          <w:trHeight w:val="132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D27E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D16EB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52BD5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F6AE2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40"/>
                <w:szCs w:val="4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45E8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416E6FBA" w14:textId="77777777" w:rsidTr="000B4408">
        <w:trPr>
          <w:trHeight w:val="1335"/>
        </w:trPr>
        <w:tc>
          <w:tcPr>
            <w:tcW w:w="95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8B29D" w14:textId="77777777" w:rsidR="0087116A" w:rsidRPr="00D43D06" w:rsidRDefault="0087116A" w:rsidP="008C298E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Ob</w:t>
            </w:r>
            <w:r w:rsidR="00C72A98" w:rsidRPr="00D43D06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a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vezno je ispuniti sve tražene podatke. Obrazac je predviđen za popunjavanje </w:t>
            </w:r>
            <w:r w:rsidR="00A52FE0" w:rsidRPr="00D43D06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direktnim 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upisivanjem traženih podataka. Popunjeni obrazac potrebno je ispisati te ga,</w:t>
            </w:r>
            <w:r w:rsidR="00931054" w:rsidRPr="00D43D06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 xml:space="preserve"> potpisanog od strane direktora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376091"/>
                <w:sz w:val="20"/>
                <w:szCs w:val="20"/>
                <w:lang w:eastAsia="hr-HR"/>
              </w:rPr>
              <w:t>, ovjeriti pečatom zadruge.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8F22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6E84493B" w14:textId="77777777" w:rsidTr="000B4408">
        <w:trPr>
          <w:trHeight w:val="19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0F6D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A0F1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AFC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5474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B652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3EA5E2E" w14:textId="77777777" w:rsidTr="000B4408">
        <w:trPr>
          <w:trHeight w:val="78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A41E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PUNI NAZIV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BE7935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CB4A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9214E58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BCE7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SJEDIŠTE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BCD0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612E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04E6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CDCD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9D6B234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753D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(ulica, kućni broj):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76E90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6AE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468FD6B1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F34A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DA9D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67AB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0DE4683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C0DF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Poštanski broj: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38B0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B72C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241D496" w14:textId="77777777" w:rsidTr="000B4408">
        <w:trPr>
          <w:trHeight w:val="30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3AE6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5D88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123D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9A72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F7E0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7E791FF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571BB" w14:textId="77777777" w:rsidR="0087116A" w:rsidRPr="00D43D06" w:rsidRDefault="009C4AAC" w:rsidP="00C1780C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Identifikacijski</w:t>
            </w:r>
            <w:r w:rsidR="00DA2C72" w:rsidRPr="00D43D06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 xml:space="preserve"> broj zadruge</w:t>
            </w:r>
            <w:r w:rsidR="0087116A" w:rsidRPr="00D43D06">
              <w:rPr>
                <w:rFonts w:asciiTheme="majorHAnsi" w:eastAsia="Times New Roman" w:hAnsiTheme="majorHAnsi" w:cs="Times New Roman"/>
                <w:bCs/>
                <w:iCs/>
                <w:color w:val="000000"/>
                <w:lang w:eastAsia="hr-HR"/>
              </w:rPr>
              <w:t>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8FAB6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6E18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7656215" w14:textId="77777777" w:rsidTr="000B4408">
        <w:trPr>
          <w:trHeight w:val="31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8D12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DC12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6ECA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1781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8F7C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D43D06" w14:paraId="1EBA25E1" w14:textId="77777777" w:rsidTr="000B4408">
        <w:trPr>
          <w:trHeight w:val="42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0979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računa zadruge: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74857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24CD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D43D06" w14:paraId="3500E92C" w14:textId="77777777" w:rsidTr="000B4408">
        <w:trPr>
          <w:trHeight w:val="42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BD97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banke u kojoj je račun otvoren: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E1A071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4C11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D43D06" w14:paraId="4D54B009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E17F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KONTAKT-PODACI ZADRUGE: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98C6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B73F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D18B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9BE4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D43D06" w14:paraId="021329EA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21CB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65D7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0A12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BE0C09C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BBA3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elektroničke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CEE1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77FD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4A094E48" w14:textId="77777777" w:rsidTr="000B4408">
        <w:trPr>
          <w:trHeight w:val="435"/>
        </w:trPr>
        <w:tc>
          <w:tcPr>
            <w:tcW w:w="95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A0885" w14:textId="77777777" w:rsidR="0087116A" w:rsidRPr="00D43D06" w:rsidRDefault="002A4C55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DIREKTORU</w:t>
            </w:r>
            <w:r w:rsidR="0087116A"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CD1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8CE4BEC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D0E1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Ime i prezime: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DAA7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DF3C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1152775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377C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i godina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B502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ACBB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857990D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78B6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Mjesto rođenja: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7E00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BDD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E655DB2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73BF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Telefon: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A3E7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D1D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A52FE0" w:rsidRPr="00D43D06" w14:paraId="06E731F9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871E6" w14:textId="77777777" w:rsidR="00A52FE0" w:rsidRPr="00D43D06" w:rsidRDefault="00A52FE0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3E53" w14:textId="77777777" w:rsidR="00A52FE0" w:rsidRPr="00D43D06" w:rsidRDefault="00A52FE0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1D1B7" w14:textId="77777777" w:rsidR="00A52FE0" w:rsidRPr="00D43D06" w:rsidRDefault="00A52FE0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4AEEDE0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4E4C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Mobitel: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F03A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1A8A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6E9051F9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8658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Adresa elektron</w:t>
            </w:r>
            <w:r w:rsidR="00A52FE0"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s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ke pošte: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8FAF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6D82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4177BDD" w14:textId="77777777" w:rsidTr="000B4408">
        <w:trPr>
          <w:trHeight w:val="54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5A19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lastRenderedPageBreak/>
              <w:t>Posao direktora zadruge obavlja: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* upisati ZA plaću/naknadu ili BEZ plaće/naknade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A33DE90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bookmarkStart w:id="0" w:name="RANGE!B34"/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  <w:bookmarkEnd w:id="0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E1E9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C1904D3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7A96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9846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9CDB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5E55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ADCE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87116A" w:rsidRPr="00D43D06" w14:paraId="36D0CD7C" w14:textId="77777777" w:rsidTr="000B4408">
        <w:trPr>
          <w:trHeight w:val="435"/>
        </w:trPr>
        <w:tc>
          <w:tcPr>
            <w:tcW w:w="95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ADF0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PODACI O UPISIMA U SUDSKI REGISTAR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A06B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23964BF" w14:textId="77777777" w:rsidTr="000B4408">
        <w:trPr>
          <w:trHeight w:val="642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7E59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Datum 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upisa osnivanja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zadruge u Sudski registar: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A525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627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DEC93C8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ADF9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03C0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CD8A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F4F6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64E7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3E23D77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E18C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8675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0B25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AA7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3B42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4DAA900F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CD22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6E66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CFA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4C3E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D7D3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64A888CF" w14:textId="77777777" w:rsidTr="000B4408">
        <w:trPr>
          <w:trHeight w:val="435"/>
        </w:trPr>
        <w:tc>
          <w:tcPr>
            <w:tcW w:w="456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575CE" w14:textId="77777777" w:rsidR="0087116A" w:rsidRPr="00D43D06" w:rsidRDefault="0087116A" w:rsidP="00DA2C7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PODACI O </w:t>
            </w:r>
            <w:r w:rsidR="00DA2C72"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ČLANOVIMA ZADRUGE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6517F6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UKUPNO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EDB7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OD UKUPNOG BROJA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06BE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BB0885F" w14:textId="77777777" w:rsidTr="000B4408">
        <w:trPr>
          <w:trHeight w:val="435"/>
        </w:trPr>
        <w:tc>
          <w:tcPr>
            <w:tcW w:w="456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54BC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8342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5C4D7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žena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D2B92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muškaraca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D541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CEACCB7" w14:textId="77777777" w:rsidTr="000B4408">
        <w:trPr>
          <w:trHeight w:val="600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61F4" w14:textId="77777777" w:rsidR="0087116A" w:rsidRPr="00D43D06" w:rsidRDefault="00DA2C72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zadruge: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6A56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36EF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546A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4931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2C1F9D2" w14:textId="77777777" w:rsidTr="000B4408">
        <w:trPr>
          <w:trHeight w:val="600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64B8" w14:textId="77777777" w:rsidR="0087116A" w:rsidRPr="00D43D06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Broj članova s b</w:t>
            </w:r>
            <w:r w:rsidR="00C72A98"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ranilačkim s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tatusom: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0B15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F85C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B3DC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D5D5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4F733D7A" w14:textId="77777777" w:rsidTr="000B4408">
        <w:trPr>
          <w:trHeight w:val="600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9766" w14:textId="77777777" w:rsidR="0087116A" w:rsidRPr="00D43D06" w:rsidRDefault="00DA2C72" w:rsidP="00C72A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Broj članova </w:t>
            </w:r>
            <w:r w:rsidR="00C72A98"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za</w:t>
            </w:r>
            <w:r w:rsidR="0087116A"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poslenih u zadruzi: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010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EDD6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CE6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73E0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4573D00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A4E3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8104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4CA9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C93B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A86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CB1464B" w14:textId="77777777" w:rsidTr="000B4408">
        <w:trPr>
          <w:trHeight w:val="435"/>
        </w:trPr>
        <w:tc>
          <w:tcPr>
            <w:tcW w:w="95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BDF7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POSLOVANJE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900D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C354511" w14:textId="77777777" w:rsidTr="000B4408">
        <w:trPr>
          <w:trHeight w:val="28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2621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A0B1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71E3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EB65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5EE5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0F9D3C0" w14:textId="77777777" w:rsidTr="000B4408">
        <w:trPr>
          <w:trHeight w:val="435"/>
        </w:trPr>
        <w:tc>
          <w:tcPr>
            <w:tcW w:w="95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vAlign w:val="center"/>
            <w:hideMark/>
          </w:tcPr>
          <w:p w14:paraId="72A75F4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lang w:eastAsia="hr-HR"/>
              </w:rPr>
              <w:t>NAJZNAČAJNIJI PROIZVODI I USLUGE ZADRUGE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E6F2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2383030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D3E4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ACEE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F8A9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3CE0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44F0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F031B0F" w14:textId="77777777" w:rsidTr="000B4408">
        <w:trPr>
          <w:trHeight w:val="990"/>
        </w:trPr>
        <w:tc>
          <w:tcPr>
            <w:tcW w:w="4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09D4BEC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Naziv proizvoda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6D767633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Oblik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D43D0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ili upisati: sirovina, poluproizvod, finalni proizvod)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4A16EB9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Količina 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godišnje proizvodnje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br/>
            </w:r>
            <w:r w:rsidRPr="00D43D0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(broj jedinica)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0219422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Jedinica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</w:r>
            <w:r w:rsidRPr="00D43D0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(odabrati s popisa ili upisati npr. kg, litra, komada i sl.)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CCFF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3C95C21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F09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7E8423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7AD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18B55B8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61B1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4079182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289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883177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2AB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019E47B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2B2F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A6F3082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F1E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sz w:val="18"/>
                <w:szCs w:val="18"/>
                <w:u w:val="single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EFEA3B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95D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180F7A2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EBE8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07B652D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B64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77F2A85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57C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60A3A4F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4CE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405D96A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387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3CB4907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722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56253A7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10FB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BC38A62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2BF3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E05E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665B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8C05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6F57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C2720CA" w14:textId="77777777" w:rsidTr="000B4408">
        <w:trPr>
          <w:trHeight w:val="765"/>
        </w:trPr>
        <w:tc>
          <w:tcPr>
            <w:tcW w:w="6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37A09543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Vrsta usluge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268B0601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Opseg usluge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hr-HR"/>
              </w:rPr>
              <w:t>(količina pruženih usluga na godišnjoj razini)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225F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6662B71" w14:textId="77777777" w:rsidTr="000B4408">
        <w:trPr>
          <w:trHeight w:val="435"/>
        </w:trPr>
        <w:tc>
          <w:tcPr>
            <w:tcW w:w="6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21B7BB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924C4F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6688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4617E7C5" w14:textId="77777777" w:rsidTr="000B4408">
        <w:trPr>
          <w:trHeight w:val="435"/>
        </w:trPr>
        <w:tc>
          <w:tcPr>
            <w:tcW w:w="6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9D3A56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3B621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EF55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2AE5DDD" w14:textId="77777777" w:rsidTr="000B4408">
        <w:trPr>
          <w:trHeight w:val="435"/>
        </w:trPr>
        <w:tc>
          <w:tcPr>
            <w:tcW w:w="6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235B7E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79ABF7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70F9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6CC16267" w14:textId="77777777" w:rsidTr="000B4408">
        <w:trPr>
          <w:trHeight w:val="435"/>
        </w:trPr>
        <w:tc>
          <w:tcPr>
            <w:tcW w:w="6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53B5BD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FCDF5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CEF9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1E012C" w:rsidRPr="00D43D06" w14:paraId="71C185EC" w14:textId="77777777" w:rsidTr="000B4408">
        <w:trPr>
          <w:gridAfter w:val="5"/>
          <w:wAfter w:w="9120" w:type="dxa"/>
          <w:trHeight w:val="435"/>
        </w:trPr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8F9BC" w14:textId="77777777" w:rsidR="001E012C" w:rsidRPr="00D43D06" w:rsidRDefault="001E012C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1E143A5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BACC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FA2C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D83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E43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0EB5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F5527DA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CDF0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480A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79B1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4E1A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5F0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8FF51B1" w14:textId="77777777" w:rsidTr="000B4408">
        <w:trPr>
          <w:trHeight w:val="60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69D87" w14:textId="77777777" w:rsidR="0087116A" w:rsidRPr="00D43D06" w:rsidRDefault="0087116A" w:rsidP="00D349B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Zadruga je u s</w:t>
            </w:r>
            <w:r w:rsidR="00D349B4"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istemu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PDV-a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br/>
              <w:t>*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odabrati ili upisati 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14:paraId="3A361AE3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23DF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6926D02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DD8E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st</w:t>
            </w:r>
            <w:r w:rsidR="00A52FE0"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i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canja svojstva ob</w:t>
            </w:r>
            <w:r w:rsidR="00C72A98"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a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veznice PDV-a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6FB72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9230C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6D70F2D0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CC3E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4A7D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006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6D3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D67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116FA13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0165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D0E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986C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3B3F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AFAD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F08D6F5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4AC8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B9A2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66FB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972C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4792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1465027" w14:textId="77777777" w:rsidTr="000B4408">
        <w:trPr>
          <w:trHeight w:val="435"/>
        </w:trPr>
        <w:tc>
          <w:tcPr>
            <w:tcW w:w="95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BCE292"/>
            <w:vAlign w:val="center"/>
            <w:hideMark/>
          </w:tcPr>
          <w:p w14:paraId="112B76A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ZADRUGE CERTIFICIRANE ZA EKOLOŠKU PROIZVODNJU</w:t>
            </w:r>
            <w:r w:rsidR="002A4C55"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 xml:space="preserve"> – ukoliko posjeduju certifikat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E19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4B59AD5" w14:textId="77777777" w:rsidTr="000B4408">
        <w:trPr>
          <w:trHeight w:val="24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DB54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FEE6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9090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C532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F7B9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44907410" w14:textId="77777777" w:rsidTr="000B4408">
        <w:trPr>
          <w:trHeight w:val="40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1E00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D4A8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12E5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B2E1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3556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EBBCEE2" w14:textId="77777777" w:rsidTr="000B4408">
        <w:trPr>
          <w:trHeight w:val="555"/>
        </w:trPr>
        <w:tc>
          <w:tcPr>
            <w:tcW w:w="4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74C15842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IZDAVATELJA CERTIFIKATA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3863E300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DATUM IZDAVANJA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E292"/>
            <w:vAlign w:val="center"/>
            <w:hideMark/>
          </w:tcPr>
          <w:p w14:paraId="6B0836C3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PROIZVODA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9C6C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48E9C9E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80F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DE9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5D03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1163A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78A3BD8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227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99C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2943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DB66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67A95FD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A56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821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B1DA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2AC5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9D11990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90BF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BC7E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1FC2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4612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0EDD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139AA369" w14:textId="77777777" w:rsidTr="000B4408">
        <w:trPr>
          <w:trHeight w:val="435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E759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6C81F83F" w14:textId="77777777" w:rsidR="00A52FE0" w:rsidRPr="00D43D06" w:rsidRDefault="00A52FE0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511D7349" w14:textId="77777777" w:rsidR="00A52FE0" w:rsidRPr="00D43D06" w:rsidRDefault="00A52FE0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71DC8EA9" w14:textId="77777777" w:rsidR="00A52FE0" w:rsidRPr="00D43D06" w:rsidRDefault="00A52FE0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  <w:p w14:paraId="3559CCC0" w14:textId="77777777" w:rsidR="00A52FE0" w:rsidRPr="00D43D06" w:rsidRDefault="00A52FE0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0B632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A6AD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1894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D4EF3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2E3684F2" w14:textId="77777777" w:rsidTr="000B4408">
        <w:trPr>
          <w:trHeight w:val="439"/>
        </w:trPr>
        <w:tc>
          <w:tcPr>
            <w:tcW w:w="792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BB28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lang w:eastAsia="hr-HR"/>
              </w:rPr>
              <w:t>PRIPADNOST ZADRUŽNIM SAVEZIMA (ZAJEDNICAMA) - ukoliko je primjenjivo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CFED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875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7BF3018" w14:textId="77777777" w:rsidTr="000B4408">
        <w:trPr>
          <w:trHeight w:val="57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7132C" w14:textId="77777777" w:rsidR="0087116A" w:rsidRPr="00D43D06" w:rsidRDefault="0087116A" w:rsidP="0088291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Pripada li zadruga savezu na </w:t>
            </w:r>
            <w:r w:rsidR="00882918"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kantonalnom</w:t>
            </w:r>
            <w:r w:rsidR="00BA3552" w:rsidRPr="00D43D06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>,</w:t>
            </w:r>
            <w:r w:rsidR="00A52FE0" w:rsidRPr="00D43D06">
              <w:rPr>
                <w:rFonts w:asciiTheme="majorHAnsi" w:eastAsia="Times New Roman" w:hAnsiTheme="majorHAnsi" w:cs="Times New Roman"/>
                <w:b/>
                <w:color w:val="000000"/>
                <w:lang w:eastAsia="hr-HR"/>
              </w:rPr>
              <w:t xml:space="preserve"> </w:t>
            </w:r>
            <w:r w:rsidR="00535F3D"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entitetsk</w:t>
            </w:r>
            <w:r w:rsidR="00882918"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>om</w:t>
            </w:r>
            <w:r w:rsidR="002A4C55"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 ili državno</w:t>
            </w:r>
            <w:r w:rsidR="00882918" w:rsidRPr="00D43D06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  <w:t xml:space="preserve">m </w:t>
            </w:r>
            <w:r w:rsidR="00882918"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nivou</w:t>
            </w: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 xml:space="preserve"> 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(odabrati ili upisati 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DA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 xml:space="preserve"> ili 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NE</w:t>
            </w:r>
            <w:r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14:paraId="4AC78854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5D668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54DF49AF" w14:textId="77777777" w:rsidTr="000B4408">
        <w:trPr>
          <w:trHeight w:val="439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4DA2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Naziv saveza: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681C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0AE6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D053CC1" w14:textId="77777777" w:rsidTr="000B4408">
        <w:trPr>
          <w:trHeight w:val="439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A951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Datum pristupanja savezu: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71DF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846E9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126F569" w14:textId="77777777" w:rsidTr="000B4408">
        <w:trPr>
          <w:trHeight w:val="439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85F0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674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303CD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5AB90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36FD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31349CB2" w14:textId="77777777" w:rsidTr="000B4408">
        <w:trPr>
          <w:trHeight w:val="439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1703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BF615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C56BA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7E1E8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24DE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07B9557D" w14:textId="77777777" w:rsidTr="000B4408">
        <w:trPr>
          <w:trHeight w:val="8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C2E7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F1785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61B11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9152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E0317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62476211" w14:textId="77777777" w:rsidTr="000B4408">
        <w:trPr>
          <w:trHeight w:val="1163"/>
        </w:trPr>
        <w:tc>
          <w:tcPr>
            <w:tcW w:w="954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13E80" w14:textId="77777777" w:rsidR="004C4CED" w:rsidRPr="00D43D06" w:rsidRDefault="004C4CED" w:rsidP="004C4CED">
            <w:pPr>
              <w:pStyle w:val="ListParagraph"/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  <w:p w14:paraId="6C97A723" w14:textId="77777777" w:rsidR="004C4CED" w:rsidRPr="00D43D06" w:rsidRDefault="00BA3552" w:rsidP="00891B4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Potpisivanjem obrasca </w:t>
            </w:r>
            <w:r w:rsidR="00891B43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podnosi</w:t>
            </w:r>
            <w:r w:rsidR="00882918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la</w:t>
            </w:r>
            <w:r w:rsidR="00D349B4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c</w:t>
            </w:r>
            <w:r w:rsidR="00891B43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potvrđuje istinitost navedenih podataka, ka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i da je pročitao Javni poziv</w:t>
            </w:r>
            <w:r w:rsidR="007F5998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</w:t>
            </w:r>
            <w:r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o dodjeli</w:t>
            </w:r>
            <w:r w:rsidR="00891B43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sredstava</w:t>
            </w:r>
            <w:r w:rsidR="000B4408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,</w:t>
            </w:r>
            <w:r w:rsidR="00891B43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te da je razumio sve u</w:t>
            </w:r>
            <w:r w:rsidR="00C72A98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slove</w:t>
            </w:r>
            <w:r w:rsidR="00891B43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 xml:space="preserve"> navedene u Javnom pozivu i da iste prihva</w:t>
            </w:r>
            <w:r w:rsidR="00A52FE0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t</w:t>
            </w:r>
            <w:r w:rsidR="00891B43" w:rsidRPr="00D43D06">
              <w:rPr>
                <w:rFonts w:asciiTheme="majorHAnsi" w:eastAsia="Times New Roman" w:hAnsiTheme="majorHAnsi" w:cs="Times New Roman"/>
                <w:b/>
                <w:bCs/>
                <w:i/>
                <w:iCs/>
                <w:sz w:val="18"/>
                <w:lang w:eastAsia="hr-HR"/>
              </w:rPr>
              <w:t>a.</w:t>
            </w:r>
          </w:p>
          <w:p w14:paraId="10F3E6A0" w14:textId="77777777" w:rsidR="00D03366" w:rsidRPr="00D43D06" w:rsidRDefault="00D03366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333CE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438ACB5" w14:textId="77777777" w:rsidTr="000B4408">
        <w:trPr>
          <w:trHeight w:val="563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A064F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0E043" w14:textId="77777777" w:rsidR="0087116A" w:rsidRPr="00D43D06" w:rsidRDefault="0087116A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color w:val="000000"/>
                <w:lang w:eastAsia="hr-HR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842D4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  <w:tr w:rsidR="0087116A" w:rsidRPr="00D43D06" w14:paraId="7B03DE3B" w14:textId="77777777" w:rsidTr="000B4408">
        <w:trPr>
          <w:trHeight w:val="420"/>
        </w:trPr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698F6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6DCEC" w14:textId="77777777" w:rsidR="0087116A" w:rsidRPr="00D43D06" w:rsidRDefault="00C1780C" w:rsidP="0087116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  <w:r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v</w:t>
            </w:r>
            <w:r w:rsidR="00613305"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lasto</w:t>
            </w:r>
            <w:r w:rsidR="00BA3552"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ručni potpis direktora </w:t>
            </w:r>
            <w:r w:rsidR="0087116A"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>zadruge</w:t>
            </w:r>
            <w:r w:rsidR="00891B43" w:rsidRPr="00D43D06"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  <w:t xml:space="preserve"> i pečat </w:t>
            </w:r>
          </w:p>
          <w:p w14:paraId="7D36357A" w14:textId="77777777" w:rsidR="004C4CED" w:rsidRPr="00D43D06" w:rsidRDefault="004C4CED" w:rsidP="00891B43">
            <w:pPr>
              <w:spacing w:after="0" w:line="240" w:lineRule="auto"/>
              <w:rPr>
                <w:rFonts w:asciiTheme="majorHAnsi" w:eastAsia="Times New Roman" w:hAnsiTheme="majorHAnsi" w:cs="Times New Roman"/>
                <w:i/>
                <w:iCs/>
                <w:color w:val="000000"/>
                <w:lang w:eastAsia="hr-HR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E912B" w14:textId="77777777" w:rsidR="0087116A" w:rsidRPr="00D43D06" w:rsidRDefault="0087116A" w:rsidP="0087116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hr-HR"/>
              </w:rPr>
            </w:pPr>
          </w:p>
        </w:tc>
      </w:tr>
    </w:tbl>
    <w:p w14:paraId="5E7185CD" w14:textId="77777777" w:rsidR="006039C1" w:rsidRDefault="006039C1" w:rsidP="00C27ED2">
      <w:pPr>
        <w:rPr>
          <w:rFonts w:asciiTheme="majorHAnsi" w:hAnsiTheme="majorHAnsi"/>
        </w:rPr>
      </w:pPr>
    </w:p>
    <w:p w14:paraId="4426F9CA" w14:textId="77777777" w:rsidR="00085872" w:rsidRPr="00D43D06" w:rsidRDefault="00085872" w:rsidP="00085872">
      <w:pPr>
        <w:rPr>
          <w:rFonts w:asciiTheme="majorHAnsi" w:hAnsiTheme="majorHAnsi"/>
        </w:rPr>
      </w:pPr>
    </w:p>
    <w:p w14:paraId="26499EF0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71632DE2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04E428FF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400575B6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2C818E00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01316966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5FA527E6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5DF88516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22167CD4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53BF90B4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771F325D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02DC05FC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4DDE531D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65274CB6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2FB6D668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144C2A07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48F504A4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7ABFE6F5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2F0C4DF9" w14:textId="77777777" w:rsidR="00085872" w:rsidRDefault="00085872" w:rsidP="00085872">
      <w:pPr>
        <w:jc w:val="both"/>
        <w:rPr>
          <w:rFonts w:asciiTheme="majorHAnsi" w:hAnsiTheme="majorHAnsi"/>
          <w:sz w:val="20"/>
          <w:szCs w:val="20"/>
          <w:lang w:val="hr-BA"/>
        </w:rPr>
      </w:pPr>
    </w:p>
    <w:p w14:paraId="061824CC" w14:textId="77777777" w:rsidR="00085872" w:rsidRPr="00D43D06" w:rsidRDefault="00085872" w:rsidP="00085872">
      <w:pPr>
        <w:jc w:val="both"/>
        <w:rPr>
          <w:rFonts w:asciiTheme="majorHAnsi" w:hAnsiTheme="majorHAnsi"/>
          <w:lang w:val="hr-BA"/>
        </w:rPr>
      </w:pPr>
      <w:r w:rsidRPr="00D43D06">
        <w:rPr>
          <w:rFonts w:asciiTheme="majorHAnsi" w:hAnsiTheme="majorHAnsi"/>
          <w:sz w:val="20"/>
          <w:szCs w:val="20"/>
          <w:lang w:val="hr-BA"/>
        </w:rPr>
        <w:t>Na osnovu člana 5. Zakona o zaštiti ličnih podataka („Službeni glasnik BIH“ broj: 12/25) kao nosilac gore navedenih ličnih podataka i ličnih podataka u ispravama koje su priložene uz predmetni zahtjev saglasan/saglasna sam da Ministarstvo za pitanja branitelja/boraca HNŽ/K vrši obradu istih u svrhu rješavanja prava po ovom zahtjevu, u skladu sa Zakonom</w:t>
      </w:r>
      <w:r w:rsidRPr="00D43D06">
        <w:rPr>
          <w:rFonts w:asciiTheme="majorHAnsi" w:hAnsiTheme="majorHAnsi"/>
          <w:lang w:val="hr-BA"/>
        </w:rPr>
        <w:t>.</w:t>
      </w:r>
    </w:p>
    <w:p w14:paraId="674869B1" w14:textId="77777777" w:rsidR="00085872" w:rsidRPr="00085872" w:rsidRDefault="00085872" w:rsidP="00085872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  <w:r w:rsidRPr="00F74ED5">
        <w:rPr>
          <w:rFonts w:asciiTheme="majorHAnsi" w:hAnsiTheme="majorHAnsi"/>
          <w:b/>
          <w:sz w:val="24"/>
        </w:rPr>
        <w:lastRenderedPageBreak/>
        <w:t>Obrazac broj: 2</w:t>
      </w:r>
    </w:p>
    <w:p w14:paraId="600BA55B" w14:textId="77777777" w:rsidR="00085872" w:rsidRPr="00F74ED5" w:rsidRDefault="00085872" w:rsidP="00085872">
      <w:pPr>
        <w:jc w:val="center"/>
        <w:rPr>
          <w:rFonts w:asciiTheme="majorHAnsi" w:hAnsiTheme="majorHAnsi"/>
          <w:b/>
          <w:sz w:val="24"/>
        </w:rPr>
      </w:pPr>
      <w:r w:rsidRPr="00F74ED5">
        <w:rPr>
          <w:rFonts w:asciiTheme="majorHAnsi" w:hAnsiTheme="majorHAnsi"/>
          <w:b/>
          <w:sz w:val="24"/>
        </w:rPr>
        <w:t>POPIS ČLANOVA ZADRUGE</w:t>
      </w:r>
    </w:p>
    <w:p w14:paraId="39D39024" w14:textId="77777777" w:rsidR="00085872" w:rsidRPr="00F74ED5" w:rsidRDefault="00000000" w:rsidP="00085872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hr-HR"/>
        </w:rPr>
        <w:pict w14:anchorId="5EA58D1C">
          <v:shapetype id="_x0000_t109" coordsize="21600,21600" o:spt="109" path="m,l,21600r21600,l21600,xe">
            <v:stroke joinstyle="miter"/>
            <v:path gradientshapeok="t" o:connecttype="rect"/>
          </v:shapetype>
          <v:shape id="Flowchart: Process 9" o:spid="_x0000_s2052" type="#_x0000_t109" style="position:absolute;margin-left:94.1pt;margin-top:22.3pt;width:366.15pt;height:2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"/>
        </w:pict>
      </w:r>
      <w:r>
        <w:rPr>
          <w:rFonts w:asciiTheme="majorHAnsi" w:hAnsiTheme="majorHAnsi"/>
          <w:b/>
          <w:noProof/>
          <w:lang w:eastAsia="hr-HR"/>
        </w:rPr>
        <w:pict w14:anchorId="10234889">
          <v:shape id="Flowchart: Process 8" o:spid="_x0000_s2051" type="#_x0000_t109" style="position:absolute;margin-left:81.4pt;margin-top:-2.95pt;width:378.75pt;height:2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"/>
        </w:pict>
      </w:r>
      <w:r w:rsidR="00085872" w:rsidRPr="00F74ED5">
        <w:rPr>
          <w:rFonts w:asciiTheme="majorHAnsi" w:hAnsiTheme="majorHAnsi"/>
          <w:b/>
        </w:rPr>
        <w:t xml:space="preserve">Naziv zadruge: </w:t>
      </w:r>
    </w:p>
    <w:p w14:paraId="044D8721" w14:textId="77777777" w:rsidR="00085872" w:rsidRPr="00F74ED5" w:rsidRDefault="00085872" w:rsidP="00085872">
      <w:pPr>
        <w:rPr>
          <w:rFonts w:asciiTheme="majorHAnsi" w:hAnsiTheme="majorHAnsi"/>
          <w:b/>
        </w:rPr>
      </w:pPr>
      <w:r w:rsidRPr="00F74ED5">
        <w:rPr>
          <w:rFonts w:asciiTheme="majorHAnsi" w:hAnsiTheme="majorHAnsi"/>
          <w:b/>
        </w:rPr>
        <w:t xml:space="preserve">Direktor zadruge: </w:t>
      </w:r>
    </w:p>
    <w:p w14:paraId="2D45AC7F" w14:textId="77777777" w:rsidR="00085872" w:rsidRPr="00F74ED5" w:rsidRDefault="00085872" w:rsidP="00085872">
      <w:pPr>
        <w:rPr>
          <w:rFonts w:asciiTheme="majorHAnsi" w:hAnsiTheme="majorHAnsi"/>
          <w:b/>
        </w:rPr>
      </w:pPr>
    </w:p>
    <w:p w14:paraId="64F73DC1" w14:textId="77777777" w:rsidR="00085872" w:rsidRPr="00F74ED5" w:rsidRDefault="00085872" w:rsidP="00085872">
      <w:pPr>
        <w:rPr>
          <w:rFonts w:asciiTheme="majorHAnsi" w:hAnsiTheme="majorHAnsi"/>
          <w:b/>
        </w:rPr>
      </w:pPr>
      <w:r w:rsidRPr="00F74ED5">
        <w:rPr>
          <w:rFonts w:asciiTheme="majorHAnsi" w:hAnsiTheme="majorHAnsi"/>
          <w:b/>
        </w:rPr>
        <w:t xml:space="preserve">Članovi zadruge: 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801"/>
      </w:tblGrid>
      <w:tr w:rsidR="00085872" w:rsidRPr="00F74ED5" w14:paraId="2BCFAC93" w14:textId="77777777" w:rsidTr="007A1F71">
        <w:tc>
          <w:tcPr>
            <w:tcW w:w="817" w:type="dxa"/>
          </w:tcPr>
          <w:p w14:paraId="7C090919" w14:textId="77777777" w:rsidR="00085872" w:rsidRPr="00F74ED5" w:rsidRDefault="00085872" w:rsidP="007A1F71">
            <w:pPr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Redni broj</w:t>
            </w:r>
          </w:p>
        </w:tc>
        <w:tc>
          <w:tcPr>
            <w:tcW w:w="2552" w:type="dxa"/>
          </w:tcPr>
          <w:p w14:paraId="01AF0B2F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Ime i prezime člana</w:t>
            </w:r>
          </w:p>
        </w:tc>
        <w:tc>
          <w:tcPr>
            <w:tcW w:w="3118" w:type="dxa"/>
          </w:tcPr>
          <w:p w14:paraId="334CAA5F" w14:textId="77777777" w:rsidR="00085872" w:rsidRPr="00F74ED5" w:rsidRDefault="00085872" w:rsidP="007A1F71">
            <w:pPr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Status zadrugara (osnivač ili član zadruge)</w:t>
            </w:r>
          </w:p>
        </w:tc>
        <w:tc>
          <w:tcPr>
            <w:tcW w:w="2801" w:type="dxa"/>
          </w:tcPr>
          <w:p w14:paraId="1F30BD02" w14:textId="77777777" w:rsidR="00085872" w:rsidRPr="00F74ED5" w:rsidRDefault="00085872" w:rsidP="007A1F71">
            <w:pPr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Branilački status zadrugara (upisati DA ili NE)</w:t>
            </w:r>
          </w:p>
        </w:tc>
      </w:tr>
      <w:tr w:rsidR="00085872" w:rsidRPr="00F74ED5" w14:paraId="5C2F8CEF" w14:textId="77777777" w:rsidTr="007A1F71">
        <w:tc>
          <w:tcPr>
            <w:tcW w:w="817" w:type="dxa"/>
          </w:tcPr>
          <w:p w14:paraId="591C5BBE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1.</w:t>
            </w:r>
          </w:p>
        </w:tc>
        <w:tc>
          <w:tcPr>
            <w:tcW w:w="2552" w:type="dxa"/>
          </w:tcPr>
          <w:p w14:paraId="2FF867C8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7B242BD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3CB739C2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7952B270" w14:textId="77777777" w:rsidTr="007A1F71">
        <w:tc>
          <w:tcPr>
            <w:tcW w:w="817" w:type="dxa"/>
          </w:tcPr>
          <w:p w14:paraId="273E9547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2.</w:t>
            </w:r>
          </w:p>
        </w:tc>
        <w:tc>
          <w:tcPr>
            <w:tcW w:w="2552" w:type="dxa"/>
          </w:tcPr>
          <w:p w14:paraId="26F18037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9D07308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6CD9C475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69AD0F2A" w14:textId="77777777" w:rsidTr="007A1F71">
        <w:tc>
          <w:tcPr>
            <w:tcW w:w="817" w:type="dxa"/>
          </w:tcPr>
          <w:p w14:paraId="74946F4A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3.</w:t>
            </w:r>
          </w:p>
        </w:tc>
        <w:tc>
          <w:tcPr>
            <w:tcW w:w="2552" w:type="dxa"/>
          </w:tcPr>
          <w:p w14:paraId="7D7E6CC7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6201B15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8BBDA28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0B4F0CF8" w14:textId="77777777" w:rsidTr="007A1F71">
        <w:tc>
          <w:tcPr>
            <w:tcW w:w="817" w:type="dxa"/>
          </w:tcPr>
          <w:p w14:paraId="2F2BA7E8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4.</w:t>
            </w:r>
          </w:p>
        </w:tc>
        <w:tc>
          <w:tcPr>
            <w:tcW w:w="2552" w:type="dxa"/>
          </w:tcPr>
          <w:p w14:paraId="38D54D78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A09B46E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15BD6E0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53B2F932" w14:textId="77777777" w:rsidTr="007A1F71">
        <w:tc>
          <w:tcPr>
            <w:tcW w:w="817" w:type="dxa"/>
          </w:tcPr>
          <w:p w14:paraId="72B14568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5.</w:t>
            </w:r>
          </w:p>
        </w:tc>
        <w:tc>
          <w:tcPr>
            <w:tcW w:w="2552" w:type="dxa"/>
          </w:tcPr>
          <w:p w14:paraId="15C09348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7DEE53C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5D0CEB7D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33445428" w14:textId="77777777" w:rsidTr="007A1F71">
        <w:tc>
          <w:tcPr>
            <w:tcW w:w="817" w:type="dxa"/>
          </w:tcPr>
          <w:p w14:paraId="140EC464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6.</w:t>
            </w:r>
          </w:p>
        </w:tc>
        <w:tc>
          <w:tcPr>
            <w:tcW w:w="2552" w:type="dxa"/>
          </w:tcPr>
          <w:p w14:paraId="1590DFE9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71EAAE3B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532AFD4D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38856E66" w14:textId="77777777" w:rsidTr="007A1F71">
        <w:tc>
          <w:tcPr>
            <w:tcW w:w="817" w:type="dxa"/>
          </w:tcPr>
          <w:p w14:paraId="5F5D4C8F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7.</w:t>
            </w:r>
          </w:p>
        </w:tc>
        <w:tc>
          <w:tcPr>
            <w:tcW w:w="2552" w:type="dxa"/>
          </w:tcPr>
          <w:p w14:paraId="194EF579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52BEF8A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019126AD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6C9AA7AA" w14:textId="77777777" w:rsidTr="007A1F71">
        <w:tc>
          <w:tcPr>
            <w:tcW w:w="817" w:type="dxa"/>
          </w:tcPr>
          <w:p w14:paraId="71E917B1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8.</w:t>
            </w:r>
          </w:p>
        </w:tc>
        <w:tc>
          <w:tcPr>
            <w:tcW w:w="2552" w:type="dxa"/>
          </w:tcPr>
          <w:p w14:paraId="163EE866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66657B7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F3FC5F9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0B26B0E1" w14:textId="77777777" w:rsidTr="007A1F71">
        <w:tc>
          <w:tcPr>
            <w:tcW w:w="817" w:type="dxa"/>
          </w:tcPr>
          <w:p w14:paraId="041F062B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9.</w:t>
            </w:r>
          </w:p>
        </w:tc>
        <w:tc>
          <w:tcPr>
            <w:tcW w:w="2552" w:type="dxa"/>
          </w:tcPr>
          <w:p w14:paraId="353C5831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67102EF5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72E66111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32764067" w14:textId="77777777" w:rsidTr="007A1F71">
        <w:tc>
          <w:tcPr>
            <w:tcW w:w="817" w:type="dxa"/>
          </w:tcPr>
          <w:p w14:paraId="665C6A33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10.</w:t>
            </w:r>
          </w:p>
        </w:tc>
        <w:tc>
          <w:tcPr>
            <w:tcW w:w="2552" w:type="dxa"/>
          </w:tcPr>
          <w:p w14:paraId="026304CB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2BBB8031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5331A43B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695681E3" w14:textId="77777777" w:rsidTr="007A1F71">
        <w:tc>
          <w:tcPr>
            <w:tcW w:w="817" w:type="dxa"/>
          </w:tcPr>
          <w:p w14:paraId="7D918881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11.</w:t>
            </w:r>
          </w:p>
        </w:tc>
        <w:tc>
          <w:tcPr>
            <w:tcW w:w="2552" w:type="dxa"/>
          </w:tcPr>
          <w:p w14:paraId="532EBBF1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42ECE8CA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5AB57DD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0A6D8D27" w14:textId="77777777" w:rsidTr="007A1F71">
        <w:tc>
          <w:tcPr>
            <w:tcW w:w="817" w:type="dxa"/>
          </w:tcPr>
          <w:p w14:paraId="36C1E20B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12.</w:t>
            </w:r>
          </w:p>
        </w:tc>
        <w:tc>
          <w:tcPr>
            <w:tcW w:w="2552" w:type="dxa"/>
          </w:tcPr>
          <w:p w14:paraId="47098E25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49F0C97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74B2CCF3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41ADEB6B" w14:textId="77777777" w:rsidTr="007A1F71">
        <w:tc>
          <w:tcPr>
            <w:tcW w:w="817" w:type="dxa"/>
          </w:tcPr>
          <w:p w14:paraId="27CCC2D9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13.</w:t>
            </w:r>
          </w:p>
        </w:tc>
        <w:tc>
          <w:tcPr>
            <w:tcW w:w="2552" w:type="dxa"/>
          </w:tcPr>
          <w:p w14:paraId="755BC2B7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5C49D60C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7A57609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7C2CE5FC" w14:textId="77777777" w:rsidTr="007A1F71">
        <w:tc>
          <w:tcPr>
            <w:tcW w:w="817" w:type="dxa"/>
          </w:tcPr>
          <w:p w14:paraId="482D51E5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14.</w:t>
            </w:r>
          </w:p>
        </w:tc>
        <w:tc>
          <w:tcPr>
            <w:tcW w:w="2552" w:type="dxa"/>
          </w:tcPr>
          <w:p w14:paraId="0DAB98DC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0B13DB29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13CB5FF5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  <w:tr w:rsidR="00085872" w:rsidRPr="00F74ED5" w14:paraId="349AB8A4" w14:textId="77777777" w:rsidTr="007A1F71">
        <w:tc>
          <w:tcPr>
            <w:tcW w:w="817" w:type="dxa"/>
          </w:tcPr>
          <w:p w14:paraId="617FE649" w14:textId="77777777" w:rsidR="00085872" w:rsidRPr="00F74ED5" w:rsidRDefault="00085872" w:rsidP="007A1F71">
            <w:pPr>
              <w:jc w:val="center"/>
              <w:rPr>
                <w:rFonts w:asciiTheme="majorHAnsi" w:hAnsiTheme="majorHAnsi"/>
                <w:b/>
              </w:rPr>
            </w:pPr>
            <w:r w:rsidRPr="00F74ED5">
              <w:rPr>
                <w:rFonts w:asciiTheme="majorHAnsi" w:hAnsiTheme="majorHAnsi"/>
                <w:b/>
              </w:rPr>
              <w:t>15.</w:t>
            </w:r>
          </w:p>
        </w:tc>
        <w:tc>
          <w:tcPr>
            <w:tcW w:w="2552" w:type="dxa"/>
          </w:tcPr>
          <w:p w14:paraId="02B27489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</w:tcPr>
          <w:p w14:paraId="132D6278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  <w:tc>
          <w:tcPr>
            <w:tcW w:w="2801" w:type="dxa"/>
          </w:tcPr>
          <w:p w14:paraId="4F276000" w14:textId="77777777" w:rsidR="00085872" w:rsidRPr="00F74ED5" w:rsidRDefault="00085872" w:rsidP="007A1F71">
            <w:pPr>
              <w:rPr>
                <w:rFonts w:asciiTheme="majorHAnsi" w:hAnsiTheme="majorHAnsi"/>
              </w:rPr>
            </w:pPr>
          </w:p>
        </w:tc>
      </w:tr>
    </w:tbl>
    <w:p w14:paraId="2EAA40D9" w14:textId="77777777" w:rsidR="00085872" w:rsidRPr="00F74ED5" w:rsidRDefault="00085872" w:rsidP="00085872">
      <w:pPr>
        <w:rPr>
          <w:rFonts w:asciiTheme="majorHAnsi" w:hAnsiTheme="majorHAnsi"/>
        </w:rPr>
      </w:pPr>
    </w:p>
    <w:p w14:paraId="5486936E" w14:textId="77777777" w:rsidR="00085872" w:rsidRPr="00F74ED5" w:rsidRDefault="00085872" w:rsidP="00085872">
      <w:pPr>
        <w:rPr>
          <w:rFonts w:asciiTheme="majorHAnsi" w:hAnsiTheme="majorHAnsi"/>
          <w:b/>
        </w:rPr>
      </w:pPr>
      <w:r w:rsidRPr="00F74ED5">
        <w:rPr>
          <w:rFonts w:asciiTheme="majorHAnsi" w:hAnsiTheme="majorHAnsi"/>
          <w:b/>
        </w:rPr>
        <w:t>Direktor zadruge svojim potpisom i pečatom zadruge jamči istinitost i tačnost navedenih podataka.</w:t>
      </w:r>
    </w:p>
    <w:p w14:paraId="49D2D18E" w14:textId="77777777" w:rsidR="00085872" w:rsidRPr="00F74ED5" w:rsidRDefault="00085872" w:rsidP="00085872">
      <w:pPr>
        <w:rPr>
          <w:rFonts w:asciiTheme="majorHAnsi" w:hAnsiTheme="majorHAnsi"/>
          <w:b/>
        </w:rPr>
      </w:pPr>
      <w:r w:rsidRPr="00F74ED5">
        <w:rPr>
          <w:rFonts w:asciiTheme="majorHAnsi" w:hAnsiTheme="majorHAnsi"/>
          <w:b/>
        </w:rPr>
        <w:t>Uz ovaj popis potrebno je dostaviti dokaz o branilačkom statusu tih zadrugara.</w:t>
      </w:r>
    </w:p>
    <w:p w14:paraId="37BE1252" w14:textId="77777777" w:rsidR="00085872" w:rsidRPr="00F74ED5" w:rsidRDefault="00085872" w:rsidP="00085872">
      <w:pPr>
        <w:jc w:val="right"/>
        <w:rPr>
          <w:rFonts w:asciiTheme="majorHAnsi" w:hAnsiTheme="majorHAnsi"/>
        </w:rPr>
      </w:pPr>
      <w:r w:rsidRPr="00F74ED5">
        <w:rPr>
          <w:rFonts w:asciiTheme="majorHAnsi" w:hAnsiTheme="majorHAnsi"/>
        </w:rPr>
        <w:t>__________________________</w:t>
      </w:r>
    </w:p>
    <w:p w14:paraId="11D1B68C" w14:textId="77777777" w:rsidR="00085872" w:rsidRPr="00F74ED5" w:rsidRDefault="00085872" w:rsidP="00085872">
      <w:pPr>
        <w:jc w:val="right"/>
        <w:rPr>
          <w:rFonts w:asciiTheme="majorHAnsi" w:hAnsiTheme="majorHAnsi"/>
          <w:b/>
        </w:rPr>
      </w:pPr>
      <w:r w:rsidRPr="00F74ED5">
        <w:rPr>
          <w:rFonts w:asciiTheme="majorHAnsi" w:hAnsiTheme="majorHAnsi"/>
          <w:b/>
        </w:rPr>
        <w:t>Potpis direktora i pečat zadruge</w:t>
      </w:r>
    </w:p>
    <w:p w14:paraId="3554DBC5" w14:textId="77777777" w:rsidR="00085872" w:rsidRPr="00F74ED5" w:rsidRDefault="00000000" w:rsidP="00085872">
      <w:pPr>
        <w:jc w:val="right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hr-HR"/>
        </w:rPr>
        <w:pict w14:anchorId="34A26FAF">
          <v:shape id="Flowchart: Process 7" o:spid="_x0000_s2050" type="#_x0000_t109" style="position:absolute;left:0;text-align:left;margin-left:85.9pt;margin-top:21.15pt;width:259.5pt;height:21.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"/>
        </w:pict>
      </w:r>
    </w:p>
    <w:p w14:paraId="137FF647" w14:textId="77777777" w:rsidR="00085872" w:rsidRPr="00F74ED5" w:rsidRDefault="00085872" w:rsidP="00085872">
      <w:pPr>
        <w:tabs>
          <w:tab w:val="left" w:pos="7065"/>
        </w:tabs>
        <w:rPr>
          <w:rFonts w:asciiTheme="majorHAnsi" w:hAnsiTheme="majorHAnsi"/>
          <w:b/>
        </w:rPr>
      </w:pPr>
      <w:r w:rsidRPr="00F74ED5">
        <w:rPr>
          <w:rFonts w:asciiTheme="majorHAnsi" w:hAnsiTheme="majorHAnsi"/>
          <w:b/>
        </w:rPr>
        <w:t xml:space="preserve">Datum i mjesto:  </w:t>
      </w:r>
      <w:r w:rsidRPr="00F74ED5">
        <w:rPr>
          <w:rFonts w:asciiTheme="majorHAnsi" w:hAnsiTheme="majorHAnsi"/>
          <w:b/>
        </w:rPr>
        <w:tab/>
      </w:r>
    </w:p>
    <w:p w14:paraId="2F17AFE0" w14:textId="77777777" w:rsidR="00085872" w:rsidRPr="00F74ED5" w:rsidRDefault="00085872" w:rsidP="00085872">
      <w:pPr>
        <w:tabs>
          <w:tab w:val="left" w:pos="7065"/>
        </w:tabs>
        <w:rPr>
          <w:rFonts w:asciiTheme="majorHAnsi" w:hAnsiTheme="majorHAnsi"/>
        </w:rPr>
      </w:pPr>
    </w:p>
    <w:p w14:paraId="3AC2F30D" w14:textId="77777777" w:rsidR="00085872" w:rsidRPr="00F74ED5" w:rsidRDefault="00085872" w:rsidP="00085872">
      <w:pPr>
        <w:tabs>
          <w:tab w:val="left" w:pos="7065"/>
        </w:tabs>
        <w:rPr>
          <w:rFonts w:asciiTheme="majorHAnsi" w:hAnsiTheme="majorHAnsi"/>
          <w:sz w:val="20"/>
        </w:rPr>
      </w:pPr>
      <w:r w:rsidRPr="00F74ED5">
        <w:rPr>
          <w:rFonts w:asciiTheme="majorHAnsi" w:hAnsiTheme="majorHAnsi"/>
          <w:b/>
          <w:sz w:val="20"/>
        </w:rPr>
        <w:t>Napomena:</w:t>
      </w:r>
      <w:r w:rsidRPr="00F74ED5">
        <w:rPr>
          <w:rFonts w:asciiTheme="majorHAnsi" w:hAnsiTheme="majorHAnsi"/>
          <w:sz w:val="20"/>
        </w:rPr>
        <w:t xml:space="preserve"> Ukoliko u zadruzi ima više od 15 članova, potrebno je na poseban list ispisati sve tražene podatke navedene na ovoj stranici za svakog člana zadruge.</w:t>
      </w:r>
    </w:p>
    <w:p w14:paraId="63F308EC" w14:textId="77777777" w:rsidR="00085872" w:rsidRDefault="00085872" w:rsidP="00085872">
      <w:pPr>
        <w:tabs>
          <w:tab w:val="left" w:pos="7065"/>
        </w:tabs>
        <w:jc w:val="center"/>
        <w:rPr>
          <w:rFonts w:asciiTheme="majorHAnsi" w:hAnsiTheme="majorHAnsi"/>
          <w:b/>
          <w:sz w:val="24"/>
          <w:szCs w:val="24"/>
        </w:rPr>
        <w:sectPr w:rsidR="00085872" w:rsidSect="00085872">
          <w:headerReference w:type="default" r:id="rId8"/>
          <w:footerReference w:type="default" r:id="rId9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7DAA1F58" w14:textId="77777777" w:rsidR="00085872" w:rsidRPr="003128DE" w:rsidRDefault="00085872" w:rsidP="00085872">
      <w:pPr>
        <w:pStyle w:val="Heading1"/>
        <w:jc w:val="left"/>
        <w:rPr>
          <w:rFonts w:asciiTheme="majorHAnsi" w:hAnsiTheme="majorHAnsi"/>
          <w:b/>
          <w:bCs/>
          <w:sz w:val="24"/>
          <w:szCs w:val="24"/>
        </w:rPr>
      </w:pPr>
      <w:r w:rsidRPr="003128DE">
        <w:rPr>
          <w:rFonts w:asciiTheme="majorHAnsi" w:hAnsiTheme="majorHAnsi"/>
          <w:b/>
          <w:bCs/>
          <w:sz w:val="24"/>
          <w:szCs w:val="24"/>
        </w:rPr>
        <w:lastRenderedPageBreak/>
        <w:t>Obrazac broj: 3</w:t>
      </w:r>
    </w:p>
    <w:p w14:paraId="02817C77" w14:textId="77777777" w:rsidR="00085872" w:rsidRPr="003128DE" w:rsidRDefault="00085872" w:rsidP="00085872">
      <w:pPr>
        <w:pStyle w:val="Heading1"/>
        <w:rPr>
          <w:rFonts w:asciiTheme="majorHAnsi" w:hAnsiTheme="majorHAnsi"/>
          <w:sz w:val="28"/>
          <w:szCs w:val="28"/>
        </w:rPr>
      </w:pPr>
      <w:r w:rsidRPr="003128DE">
        <w:rPr>
          <w:rFonts w:asciiTheme="majorHAnsi" w:hAnsiTheme="majorHAnsi"/>
          <w:sz w:val="28"/>
          <w:szCs w:val="28"/>
        </w:rPr>
        <w:t>I Z J A V A</w:t>
      </w:r>
    </w:p>
    <w:p w14:paraId="3C90A0B2" w14:textId="77777777" w:rsidR="00085872" w:rsidRPr="003128DE" w:rsidRDefault="00085872" w:rsidP="00085872">
      <w:pPr>
        <w:rPr>
          <w:rFonts w:asciiTheme="majorHAnsi" w:hAnsiTheme="majorHAnsi"/>
        </w:rPr>
      </w:pPr>
    </w:p>
    <w:p w14:paraId="1371A0BD" w14:textId="77777777" w:rsidR="00085872" w:rsidRPr="003128DE" w:rsidRDefault="00085872" w:rsidP="00085872">
      <w:pPr>
        <w:jc w:val="center"/>
        <w:rPr>
          <w:rFonts w:asciiTheme="majorHAnsi" w:hAnsiTheme="majorHAnsi"/>
        </w:rPr>
      </w:pPr>
      <w:r w:rsidRPr="003128DE">
        <w:rPr>
          <w:rFonts w:asciiTheme="majorHAnsi" w:hAnsiTheme="majorHAnsi"/>
          <w:b/>
          <w:bCs/>
        </w:rPr>
        <w:t>o broju članova koje zadruga namjerava zaposlit</w:t>
      </w:r>
      <w:r w:rsidRPr="003128DE">
        <w:rPr>
          <w:rFonts w:asciiTheme="majorHAnsi" w:hAnsiTheme="majorHAnsi"/>
        </w:rPr>
        <w:t>i</w:t>
      </w:r>
    </w:p>
    <w:p w14:paraId="09303580" w14:textId="77777777" w:rsidR="00085872" w:rsidRPr="003128DE" w:rsidRDefault="00085872" w:rsidP="00085872">
      <w:pPr>
        <w:jc w:val="both"/>
        <w:rPr>
          <w:rFonts w:asciiTheme="majorHAnsi" w:hAnsiTheme="majorHAnsi"/>
        </w:rPr>
      </w:pPr>
    </w:p>
    <w:p w14:paraId="198123E1" w14:textId="77777777" w:rsidR="00085872" w:rsidRPr="003128DE" w:rsidRDefault="00085872" w:rsidP="00085872">
      <w:pPr>
        <w:jc w:val="both"/>
        <w:rPr>
          <w:rFonts w:asciiTheme="majorHAnsi" w:hAnsiTheme="majorHAnsi"/>
        </w:rPr>
      </w:pPr>
    </w:p>
    <w:p w14:paraId="58DE8BDA" w14:textId="5F915D46" w:rsidR="00085872" w:rsidRPr="003128DE" w:rsidRDefault="00085872" w:rsidP="00085872">
      <w:pPr>
        <w:jc w:val="both"/>
        <w:rPr>
          <w:rFonts w:asciiTheme="majorHAnsi" w:hAnsiTheme="majorHAnsi"/>
        </w:rPr>
      </w:pPr>
      <w:r w:rsidRPr="003128DE">
        <w:rPr>
          <w:rFonts w:asciiTheme="majorHAnsi" w:hAnsiTheme="majorHAnsi"/>
        </w:rPr>
        <w:t>Kojom ja,</w:t>
      </w:r>
      <w:r w:rsidRPr="003128DE">
        <w:rPr>
          <w:rFonts w:asciiTheme="majorHAnsi" w:hAnsiTheme="majorHAnsi"/>
          <w:b/>
        </w:rPr>
        <w:t xml:space="preserve"> ____________</w:t>
      </w:r>
      <w:r w:rsidR="00B43189">
        <w:rPr>
          <w:rFonts w:asciiTheme="majorHAnsi" w:hAnsiTheme="majorHAnsi"/>
          <w:b/>
        </w:rPr>
        <w:t>__________________</w:t>
      </w:r>
      <w:r w:rsidRPr="003128DE">
        <w:rPr>
          <w:rFonts w:asciiTheme="majorHAnsi" w:hAnsiTheme="majorHAnsi"/>
          <w:b/>
        </w:rPr>
        <w:t>_________________,</w:t>
      </w:r>
      <w:r w:rsidRPr="003128DE">
        <w:rPr>
          <w:rFonts w:asciiTheme="majorHAnsi" w:hAnsiTheme="majorHAnsi"/>
        </w:rPr>
        <w:t xml:space="preserve"> broj lične karte  </w:t>
      </w:r>
      <w:r w:rsidR="00B43189">
        <w:rPr>
          <w:rFonts w:asciiTheme="majorHAnsi" w:hAnsiTheme="majorHAnsi"/>
        </w:rPr>
        <w:t>______</w:t>
      </w:r>
      <w:r w:rsidRPr="003128DE">
        <w:rPr>
          <w:rFonts w:asciiTheme="majorHAnsi" w:hAnsiTheme="majorHAnsi"/>
          <w:u w:val="single"/>
        </w:rPr>
        <w:t xml:space="preserve">______________________ </w:t>
      </w:r>
      <w:r w:rsidRPr="003128DE">
        <w:rPr>
          <w:rFonts w:asciiTheme="majorHAnsi" w:hAnsiTheme="majorHAnsi"/>
          <w:sz w:val="20"/>
        </w:rPr>
        <w:t xml:space="preserve">    </w:t>
      </w:r>
      <w:r w:rsidR="00B43189">
        <w:rPr>
          <w:rFonts w:asciiTheme="majorHAnsi" w:hAnsiTheme="majorHAnsi"/>
          <w:sz w:val="20"/>
        </w:rPr>
        <w:br/>
        <w:t xml:space="preserve">                                                </w:t>
      </w:r>
      <w:r w:rsidRPr="003128DE">
        <w:rPr>
          <w:rFonts w:asciiTheme="majorHAnsi" w:hAnsiTheme="majorHAnsi"/>
          <w:sz w:val="20"/>
        </w:rPr>
        <w:t xml:space="preserve"> (ime i prezime)</w:t>
      </w:r>
    </w:p>
    <w:p w14:paraId="6CA7FCEA" w14:textId="77777777" w:rsidR="00085872" w:rsidRPr="003128DE" w:rsidRDefault="00085872" w:rsidP="00085872">
      <w:pPr>
        <w:spacing w:line="360" w:lineRule="auto"/>
        <w:jc w:val="both"/>
        <w:rPr>
          <w:rFonts w:asciiTheme="majorHAnsi" w:hAnsiTheme="majorHAnsi"/>
          <w:b/>
          <w:bCs/>
        </w:rPr>
      </w:pPr>
      <w:r w:rsidRPr="003128DE">
        <w:rPr>
          <w:rFonts w:asciiTheme="majorHAnsi" w:hAnsiTheme="majorHAnsi"/>
        </w:rPr>
        <w:t xml:space="preserve">izdate od </w:t>
      </w:r>
      <w:r w:rsidRPr="003128DE">
        <w:rPr>
          <w:rFonts w:asciiTheme="majorHAnsi" w:hAnsiTheme="majorHAnsi"/>
          <w:u w:val="single"/>
        </w:rPr>
        <w:t xml:space="preserve">__________________ </w:t>
      </w:r>
      <w:r w:rsidRPr="003128DE">
        <w:rPr>
          <w:rFonts w:asciiTheme="majorHAnsi" w:hAnsiTheme="majorHAnsi"/>
        </w:rPr>
        <w:t xml:space="preserve"> u svojstvu direktora zadruge ________________________ izjavljujem pod punom moralnom, materijalnom i krivičnom odgovornošću da </w:t>
      </w:r>
      <w:r w:rsidRPr="003128DE">
        <w:rPr>
          <w:rFonts w:asciiTheme="majorHAnsi" w:hAnsiTheme="majorHAnsi"/>
          <w:b/>
          <w:bCs/>
        </w:rPr>
        <w:t xml:space="preserve">namjeravam zaposliti:  </w:t>
      </w:r>
    </w:p>
    <w:p w14:paraId="039E8B3B" w14:textId="77777777" w:rsidR="00085872" w:rsidRPr="003128DE" w:rsidRDefault="00085872" w:rsidP="00085872">
      <w:pPr>
        <w:spacing w:line="360" w:lineRule="auto"/>
        <w:jc w:val="both"/>
        <w:rPr>
          <w:rFonts w:asciiTheme="majorHAnsi" w:hAnsiTheme="majorHAnsi"/>
        </w:rPr>
      </w:pPr>
      <w:r w:rsidRPr="003128DE">
        <w:rPr>
          <w:rFonts w:asciiTheme="majorHAnsi" w:hAnsi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501166" w14:textId="77777777" w:rsidR="00085872" w:rsidRPr="003128DE" w:rsidRDefault="00085872" w:rsidP="00085872">
      <w:pPr>
        <w:spacing w:line="360" w:lineRule="auto"/>
        <w:jc w:val="center"/>
        <w:rPr>
          <w:rFonts w:asciiTheme="majorHAnsi" w:hAnsiTheme="majorHAnsi"/>
          <w:sz w:val="16"/>
          <w:szCs w:val="20"/>
        </w:rPr>
      </w:pPr>
    </w:p>
    <w:p w14:paraId="3EB87462" w14:textId="77777777" w:rsidR="00085872" w:rsidRPr="003128DE" w:rsidRDefault="00085872" w:rsidP="00085872">
      <w:pPr>
        <w:spacing w:line="360" w:lineRule="auto"/>
        <w:rPr>
          <w:rFonts w:asciiTheme="majorHAnsi" w:hAnsiTheme="majorHAnsi"/>
          <w:szCs w:val="20"/>
        </w:rPr>
      </w:pPr>
    </w:p>
    <w:p w14:paraId="4555B708" w14:textId="77777777" w:rsidR="00085872" w:rsidRPr="003128DE" w:rsidRDefault="00085872" w:rsidP="00085872">
      <w:pPr>
        <w:spacing w:line="360" w:lineRule="auto"/>
        <w:jc w:val="both"/>
        <w:rPr>
          <w:rFonts w:asciiTheme="majorHAnsi" w:hAnsiTheme="majorHAnsi"/>
          <w:b/>
          <w:sz w:val="20"/>
        </w:rPr>
      </w:pPr>
      <w:r w:rsidRPr="003128DE">
        <w:rPr>
          <w:rFonts w:asciiTheme="majorHAnsi" w:hAnsiTheme="majorHAnsi"/>
        </w:rPr>
        <w:t xml:space="preserve">Izjavu dajem u svrhu reguliranja </w:t>
      </w:r>
      <w:r w:rsidRPr="003128DE">
        <w:rPr>
          <w:rFonts w:asciiTheme="majorHAnsi" w:hAnsiTheme="majorHAnsi"/>
          <w:b/>
        </w:rPr>
        <w:t xml:space="preserve">prijave na Javni poziv Ministarstva za pitanja branitelja/boraca HNŽ-K za dodjelu sredstava kroz mjeru </w:t>
      </w:r>
      <w:r w:rsidRPr="003128DE">
        <w:rPr>
          <w:rFonts w:asciiTheme="majorHAnsi" w:hAnsiTheme="majorHAnsi"/>
          <w:b/>
          <w:bCs/>
          <w:color w:val="000000"/>
        </w:rPr>
        <w:t>za boračku zadrugu</w:t>
      </w:r>
      <w:r w:rsidRPr="003128DE">
        <w:rPr>
          <w:rFonts w:asciiTheme="majorHAnsi" w:hAnsiTheme="majorHAnsi"/>
          <w:b/>
          <w:color w:val="000000"/>
        </w:rPr>
        <w:t xml:space="preserve"> </w:t>
      </w:r>
      <w:r w:rsidRPr="003128DE">
        <w:rPr>
          <w:rFonts w:asciiTheme="majorHAnsi" w:hAnsiTheme="majorHAnsi"/>
          <w:b/>
          <w:bCs/>
          <w:color w:val="000000"/>
        </w:rPr>
        <w:t xml:space="preserve">koja </w:t>
      </w:r>
      <w:r w:rsidRPr="003128DE">
        <w:rPr>
          <w:rFonts w:asciiTheme="majorHAnsi" w:hAnsiTheme="majorHAnsi"/>
          <w:b/>
          <w:color w:val="000000"/>
        </w:rPr>
        <w:t xml:space="preserve">ima namjeru </w:t>
      </w:r>
      <w:r w:rsidRPr="003128DE">
        <w:rPr>
          <w:rFonts w:asciiTheme="majorHAnsi" w:hAnsiTheme="majorHAnsi"/>
          <w:b/>
          <w:bCs/>
          <w:color w:val="000000"/>
        </w:rPr>
        <w:t>povećanja postojećeg obima</w:t>
      </w:r>
      <w:r w:rsidRPr="003128DE">
        <w:rPr>
          <w:rFonts w:asciiTheme="majorHAnsi" w:hAnsiTheme="majorHAnsi"/>
          <w:b/>
          <w:color w:val="000000"/>
        </w:rPr>
        <w:t xml:space="preserve"> privredne djelatnosti, odnosno stvaranje novog finalnog proizvoda i/ili nabavku opreme u svrhu unaprjeđenja obavljanja djelatnosti ili koja </w:t>
      </w:r>
      <w:r w:rsidRPr="003128DE">
        <w:rPr>
          <w:rFonts w:asciiTheme="majorHAnsi" w:hAnsiTheme="majorHAnsi"/>
          <w:b/>
          <w:bCs/>
          <w:color w:val="000000"/>
        </w:rPr>
        <w:t>se po prvi put prijavljuje</w:t>
      </w:r>
      <w:r w:rsidRPr="003128DE">
        <w:rPr>
          <w:rFonts w:asciiTheme="majorHAnsi" w:hAnsiTheme="majorHAnsi"/>
          <w:b/>
          <w:color w:val="000000"/>
        </w:rPr>
        <w:t xml:space="preserve"> na Javni poziv Ministarstva.</w:t>
      </w:r>
    </w:p>
    <w:p w14:paraId="045B892C" w14:textId="77777777" w:rsidR="00085872" w:rsidRPr="003128DE" w:rsidRDefault="00085872" w:rsidP="00085872">
      <w:pPr>
        <w:pStyle w:val="Title"/>
        <w:spacing w:line="360" w:lineRule="auto"/>
        <w:jc w:val="left"/>
        <w:rPr>
          <w:rFonts w:asciiTheme="majorHAnsi" w:hAnsiTheme="majorHAnsi"/>
          <w:b w:val="0"/>
          <w:sz w:val="20"/>
        </w:rPr>
      </w:pPr>
    </w:p>
    <w:p w14:paraId="46AA199A" w14:textId="77777777" w:rsidR="00085872" w:rsidRPr="003128DE" w:rsidRDefault="00085872" w:rsidP="00085872">
      <w:pPr>
        <w:pStyle w:val="Title"/>
        <w:tabs>
          <w:tab w:val="left" w:pos="5904"/>
        </w:tabs>
        <w:spacing w:line="360" w:lineRule="auto"/>
        <w:jc w:val="left"/>
        <w:rPr>
          <w:rFonts w:asciiTheme="majorHAnsi" w:hAnsiTheme="majorHAnsi"/>
          <w:b w:val="0"/>
          <w:sz w:val="20"/>
        </w:rPr>
      </w:pPr>
      <w:r w:rsidRPr="003128DE">
        <w:rPr>
          <w:rFonts w:asciiTheme="majorHAnsi" w:hAnsiTheme="majorHAnsi"/>
          <w:b w:val="0"/>
          <w:sz w:val="20"/>
        </w:rPr>
        <w:tab/>
      </w:r>
    </w:p>
    <w:p w14:paraId="06A500C4" w14:textId="77777777" w:rsidR="00085872" w:rsidRPr="003128DE" w:rsidRDefault="00AE0262" w:rsidP="00085872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____</w:t>
      </w:r>
      <w:r w:rsidR="00085872" w:rsidRPr="003128DE">
        <w:rPr>
          <w:rFonts w:asciiTheme="majorHAnsi" w:hAnsiTheme="majorHAnsi"/>
          <w:b/>
        </w:rPr>
        <w:t>_________________ god.</w:t>
      </w:r>
      <w:r w:rsidR="00085872" w:rsidRPr="003128DE">
        <w:rPr>
          <w:rFonts w:asciiTheme="majorHAnsi" w:hAnsiTheme="majorHAnsi"/>
          <w:b/>
        </w:rPr>
        <w:tab/>
      </w:r>
      <w:r w:rsidR="00085872" w:rsidRPr="003128DE">
        <w:rPr>
          <w:rFonts w:asciiTheme="majorHAnsi" w:hAnsiTheme="majorHAnsi"/>
          <w:b/>
        </w:rPr>
        <w:tab/>
      </w:r>
      <w:r w:rsidR="00085872" w:rsidRPr="003128DE">
        <w:rPr>
          <w:rFonts w:asciiTheme="majorHAnsi" w:hAnsiTheme="majorHAnsi"/>
          <w:b/>
        </w:rPr>
        <w:tab/>
      </w:r>
      <w:r w:rsidR="00085872" w:rsidRPr="003128DE">
        <w:rPr>
          <w:rFonts w:asciiTheme="majorHAnsi" w:hAnsiTheme="majorHAnsi"/>
          <w:b/>
        </w:rPr>
        <w:tab/>
        <w:t xml:space="preserve">         </w:t>
      </w:r>
      <w:r w:rsidR="00892635">
        <w:rPr>
          <w:rFonts w:asciiTheme="majorHAnsi" w:hAnsiTheme="majorHAnsi"/>
          <w:b/>
        </w:rPr>
        <w:t xml:space="preserve">    </w:t>
      </w:r>
      <w:r w:rsidR="00085872" w:rsidRPr="003128DE">
        <w:rPr>
          <w:rFonts w:asciiTheme="majorHAnsi" w:hAnsiTheme="majorHAnsi"/>
          <w:b/>
        </w:rPr>
        <w:t xml:space="preserve"> Potpis davaoca izjave</w:t>
      </w:r>
    </w:p>
    <w:p w14:paraId="031B0E30" w14:textId="77777777" w:rsidR="00085872" w:rsidRPr="003128DE" w:rsidRDefault="00085872" w:rsidP="00085872">
      <w:pPr>
        <w:rPr>
          <w:rFonts w:asciiTheme="majorHAnsi" w:hAnsiTheme="majorHAnsi"/>
        </w:rPr>
      </w:pPr>
    </w:p>
    <w:p w14:paraId="3FFBF6A5" w14:textId="77777777" w:rsidR="00085872" w:rsidRPr="003128DE" w:rsidRDefault="00085872" w:rsidP="00085872">
      <w:pPr>
        <w:rPr>
          <w:rFonts w:asciiTheme="majorHAnsi" w:hAnsiTheme="majorHAnsi"/>
        </w:rPr>
      </w:pPr>
      <w:r w:rsidRPr="003128DE">
        <w:rPr>
          <w:rFonts w:asciiTheme="majorHAnsi" w:hAnsiTheme="majorHAnsi"/>
        </w:rPr>
        <w:tab/>
      </w:r>
      <w:r w:rsidRPr="003128DE">
        <w:rPr>
          <w:rFonts w:asciiTheme="majorHAnsi" w:hAnsiTheme="majorHAnsi"/>
        </w:rPr>
        <w:tab/>
      </w:r>
      <w:r w:rsidRPr="003128DE">
        <w:rPr>
          <w:rFonts w:asciiTheme="majorHAnsi" w:hAnsiTheme="majorHAnsi"/>
        </w:rPr>
        <w:tab/>
      </w:r>
      <w:r w:rsidRPr="003128DE">
        <w:rPr>
          <w:rFonts w:asciiTheme="majorHAnsi" w:hAnsiTheme="majorHAnsi"/>
        </w:rPr>
        <w:tab/>
      </w:r>
      <w:r w:rsidRPr="003128DE">
        <w:rPr>
          <w:rFonts w:asciiTheme="majorHAnsi" w:hAnsiTheme="majorHAnsi"/>
        </w:rPr>
        <w:tab/>
      </w:r>
      <w:r w:rsidRPr="003128DE">
        <w:rPr>
          <w:rFonts w:asciiTheme="majorHAnsi" w:hAnsiTheme="majorHAnsi"/>
        </w:rPr>
        <w:tab/>
      </w:r>
      <w:r w:rsidRPr="003128DE">
        <w:rPr>
          <w:rFonts w:asciiTheme="majorHAnsi" w:hAnsiTheme="majorHAnsi"/>
        </w:rPr>
        <w:tab/>
      </w:r>
      <w:r w:rsidRPr="003128DE">
        <w:rPr>
          <w:rFonts w:asciiTheme="majorHAnsi" w:hAnsiTheme="majorHAnsi"/>
        </w:rPr>
        <w:tab/>
      </w:r>
      <w:r w:rsidR="00892635">
        <w:rPr>
          <w:rFonts w:asciiTheme="majorHAnsi" w:hAnsiTheme="majorHAnsi"/>
        </w:rPr>
        <w:t>___</w:t>
      </w:r>
      <w:r w:rsidR="00AE0262">
        <w:rPr>
          <w:rFonts w:asciiTheme="majorHAnsi" w:hAnsiTheme="majorHAnsi"/>
        </w:rPr>
        <w:t>_________</w:t>
      </w:r>
      <w:r w:rsidRPr="003128DE">
        <w:rPr>
          <w:rFonts w:asciiTheme="majorHAnsi" w:hAnsiTheme="majorHAnsi"/>
        </w:rPr>
        <w:t xml:space="preserve">_______________ </w:t>
      </w:r>
    </w:p>
    <w:p w14:paraId="4031DC0E" w14:textId="77777777" w:rsidR="00085872" w:rsidRPr="003128DE" w:rsidRDefault="00085872" w:rsidP="00085872">
      <w:pPr>
        <w:rPr>
          <w:rFonts w:asciiTheme="majorHAnsi" w:hAnsiTheme="majorHAnsi"/>
        </w:rPr>
      </w:pPr>
      <w:r w:rsidRPr="003128DE">
        <w:rPr>
          <w:rFonts w:asciiTheme="majorHAnsi" w:hAnsiTheme="majorHAnsi"/>
        </w:rPr>
        <w:t xml:space="preserve"> </w:t>
      </w:r>
    </w:p>
    <w:p w14:paraId="53D3D3D6" w14:textId="77777777" w:rsidR="00085872" w:rsidRPr="003128DE" w:rsidRDefault="00085872" w:rsidP="00085872">
      <w:pPr>
        <w:rPr>
          <w:rFonts w:asciiTheme="majorHAnsi" w:hAnsiTheme="majorHAnsi"/>
        </w:rPr>
      </w:pPr>
    </w:p>
    <w:p w14:paraId="00728EEA" w14:textId="77777777" w:rsidR="00085872" w:rsidRPr="003128DE" w:rsidRDefault="00085872" w:rsidP="00085872">
      <w:pPr>
        <w:rPr>
          <w:rFonts w:asciiTheme="majorHAnsi" w:hAnsiTheme="majorHAnsi"/>
        </w:rPr>
      </w:pPr>
    </w:p>
    <w:p w14:paraId="45E15623" w14:textId="77777777" w:rsidR="00085872" w:rsidRPr="003128DE" w:rsidRDefault="00085872" w:rsidP="00085872">
      <w:pPr>
        <w:rPr>
          <w:rFonts w:asciiTheme="majorHAnsi" w:hAnsiTheme="majorHAnsi"/>
        </w:rPr>
      </w:pPr>
    </w:p>
    <w:p w14:paraId="70B26038" w14:textId="77777777" w:rsidR="00085872" w:rsidRPr="003128DE" w:rsidRDefault="00085872" w:rsidP="00085872">
      <w:pPr>
        <w:rPr>
          <w:rFonts w:asciiTheme="majorHAnsi" w:hAnsiTheme="majorHAnsi"/>
        </w:rPr>
      </w:pPr>
    </w:p>
    <w:p w14:paraId="0622320B" w14:textId="77777777" w:rsidR="00085872" w:rsidRPr="003128DE" w:rsidRDefault="00085872" w:rsidP="00085872">
      <w:pPr>
        <w:rPr>
          <w:rFonts w:asciiTheme="majorHAnsi" w:hAnsiTheme="majorHAnsi"/>
        </w:rPr>
      </w:pPr>
    </w:p>
    <w:p w14:paraId="68E68079" w14:textId="77777777" w:rsidR="00085872" w:rsidRDefault="00085872" w:rsidP="00085872">
      <w:pPr>
        <w:tabs>
          <w:tab w:val="left" w:pos="7065"/>
        </w:tabs>
        <w:rPr>
          <w:rFonts w:asciiTheme="majorHAnsi" w:hAnsiTheme="majorHAnsi"/>
          <w:b/>
          <w:sz w:val="24"/>
          <w:szCs w:val="24"/>
        </w:rPr>
        <w:sectPr w:rsidR="00085872" w:rsidSect="00085872">
          <w:headerReference w:type="default" r:id="rId10"/>
          <w:footerReference w:type="default" r:id="rId11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6DDB8FCD" w14:textId="77777777" w:rsidR="00085872" w:rsidRPr="007717EB" w:rsidRDefault="00085872" w:rsidP="00085872">
      <w:pPr>
        <w:spacing w:after="0"/>
        <w:jc w:val="center"/>
        <w:rPr>
          <w:rFonts w:asciiTheme="majorHAnsi" w:hAnsiTheme="majorHAnsi" w:cs="Arial"/>
          <w:b/>
          <w:iCs/>
          <w:sz w:val="24"/>
          <w:szCs w:val="24"/>
        </w:rPr>
      </w:pPr>
      <w:r w:rsidRPr="007717EB">
        <w:rPr>
          <w:rFonts w:asciiTheme="majorHAnsi" w:hAnsiTheme="majorHAnsi" w:cs="Arial"/>
          <w:b/>
          <w:iCs/>
          <w:sz w:val="24"/>
          <w:szCs w:val="24"/>
        </w:rPr>
        <w:lastRenderedPageBreak/>
        <w:t>Obrazac broj: 4</w:t>
      </w:r>
    </w:p>
    <w:p w14:paraId="1B289041" w14:textId="77777777" w:rsidR="00085872" w:rsidRPr="007717EB" w:rsidRDefault="00085872" w:rsidP="00085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7717EB">
        <w:rPr>
          <w:rFonts w:asciiTheme="majorHAnsi" w:hAnsiTheme="majorHAnsi"/>
          <w:b/>
          <w:sz w:val="28"/>
          <w:szCs w:val="28"/>
        </w:rPr>
        <w:t>PRIKAZ NOVČANIH DAVANJA PO ISTOM ILI SLIČNOM OSNOVU OD DRUGIH PRAVNIH LICA</w:t>
      </w:r>
    </w:p>
    <w:p w14:paraId="7E32CCED" w14:textId="77777777" w:rsidR="00085872" w:rsidRPr="007717EB" w:rsidRDefault="00085872" w:rsidP="00085872">
      <w:pPr>
        <w:spacing w:after="120"/>
        <w:rPr>
          <w:rFonts w:asciiTheme="majorHAnsi" w:hAnsiTheme="majorHAnsi"/>
          <w:sz w:val="16"/>
          <w:szCs w:val="16"/>
        </w:rPr>
      </w:pPr>
    </w:p>
    <w:p w14:paraId="7DEC8C97" w14:textId="77777777" w:rsidR="00085872" w:rsidRPr="007717EB" w:rsidRDefault="00085872" w:rsidP="00085872">
      <w:pPr>
        <w:spacing w:after="120"/>
        <w:rPr>
          <w:rFonts w:asciiTheme="majorHAnsi" w:hAnsiTheme="majorHAnsi"/>
        </w:rPr>
      </w:pPr>
      <w:r w:rsidRPr="007717EB">
        <w:rPr>
          <w:rFonts w:asciiTheme="majorHAnsi" w:hAnsiTheme="majorHAnsi"/>
        </w:rPr>
        <w:t>NAZIV ZADRUGE: ________________________________________________________________</w:t>
      </w:r>
    </w:p>
    <w:p w14:paraId="76DA7DA7" w14:textId="77777777" w:rsidR="00085872" w:rsidRPr="007717EB" w:rsidRDefault="00085872" w:rsidP="00085872">
      <w:pPr>
        <w:spacing w:after="0"/>
        <w:ind w:right="23"/>
        <w:jc w:val="both"/>
        <w:rPr>
          <w:rFonts w:asciiTheme="majorHAnsi" w:hAnsiTheme="majorHAnsi" w:cs="Times New Roman"/>
          <w:b/>
          <w:bCs/>
          <w:i/>
          <w:iCs/>
          <w:sz w:val="14"/>
          <w:szCs w:val="16"/>
        </w:rPr>
      </w:pPr>
    </w:p>
    <w:p w14:paraId="3713792A" w14:textId="77777777" w:rsidR="00085872" w:rsidRPr="007717EB" w:rsidRDefault="00085872" w:rsidP="00085872">
      <w:pPr>
        <w:spacing w:after="120"/>
        <w:ind w:right="23"/>
        <w:jc w:val="both"/>
        <w:rPr>
          <w:rFonts w:asciiTheme="majorHAnsi" w:hAnsiTheme="majorHAnsi" w:cs="Times New Roman"/>
          <w:b/>
          <w:bCs/>
          <w:iCs/>
          <w:sz w:val="20"/>
        </w:rPr>
      </w:pPr>
      <w:r w:rsidRPr="007717EB">
        <w:rPr>
          <w:rFonts w:asciiTheme="majorHAnsi" w:hAnsiTheme="majorHAnsi" w:cs="Times New Roman"/>
          <w:b/>
          <w:bCs/>
          <w:iCs/>
          <w:sz w:val="20"/>
        </w:rPr>
        <w:t>U proteklih 4 godine uključujući 202</w:t>
      </w:r>
      <w:r w:rsidR="00D126AD">
        <w:rPr>
          <w:rFonts w:asciiTheme="majorHAnsi" w:hAnsiTheme="majorHAnsi" w:cs="Times New Roman"/>
          <w:b/>
          <w:bCs/>
          <w:iCs/>
          <w:sz w:val="20"/>
        </w:rPr>
        <w:t>2</w:t>
      </w:r>
      <w:r w:rsidRPr="007717EB">
        <w:rPr>
          <w:rFonts w:asciiTheme="majorHAnsi" w:hAnsiTheme="majorHAnsi" w:cs="Times New Roman"/>
          <w:b/>
          <w:bCs/>
          <w:iCs/>
          <w:sz w:val="20"/>
        </w:rPr>
        <w:t>., 202</w:t>
      </w:r>
      <w:r w:rsidR="00D126AD">
        <w:rPr>
          <w:rFonts w:asciiTheme="majorHAnsi" w:hAnsiTheme="majorHAnsi" w:cs="Times New Roman"/>
          <w:b/>
          <w:bCs/>
          <w:iCs/>
          <w:sz w:val="20"/>
        </w:rPr>
        <w:t>3</w:t>
      </w:r>
      <w:r w:rsidRPr="007717EB">
        <w:rPr>
          <w:rFonts w:asciiTheme="majorHAnsi" w:hAnsiTheme="majorHAnsi" w:cs="Times New Roman"/>
          <w:b/>
          <w:bCs/>
          <w:iCs/>
          <w:sz w:val="20"/>
        </w:rPr>
        <w:t>., 202</w:t>
      </w:r>
      <w:r w:rsidR="00D126AD">
        <w:rPr>
          <w:rFonts w:asciiTheme="majorHAnsi" w:hAnsiTheme="majorHAnsi" w:cs="Times New Roman"/>
          <w:b/>
          <w:bCs/>
          <w:iCs/>
          <w:sz w:val="20"/>
        </w:rPr>
        <w:t>4</w:t>
      </w:r>
      <w:r w:rsidRPr="007717EB">
        <w:rPr>
          <w:rFonts w:asciiTheme="majorHAnsi" w:hAnsiTheme="majorHAnsi" w:cs="Times New Roman"/>
          <w:b/>
          <w:bCs/>
          <w:iCs/>
          <w:sz w:val="20"/>
        </w:rPr>
        <w:t>., 202</w:t>
      </w:r>
      <w:r w:rsidR="00D126AD">
        <w:rPr>
          <w:rFonts w:asciiTheme="majorHAnsi" w:hAnsiTheme="majorHAnsi" w:cs="Times New Roman"/>
          <w:b/>
          <w:bCs/>
          <w:iCs/>
          <w:sz w:val="20"/>
        </w:rPr>
        <w:t>5</w:t>
      </w:r>
      <w:r w:rsidRPr="007717EB">
        <w:rPr>
          <w:rFonts w:asciiTheme="majorHAnsi" w:hAnsiTheme="majorHAnsi" w:cs="Times New Roman"/>
          <w:b/>
          <w:bCs/>
          <w:iCs/>
          <w:sz w:val="20"/>
        </w:rPr>
        <w:t>. zadruga (odgovarajuću izjavu označiti križićem):</w:t>
      </w:r>
    </w:p>
    <w:p w14:paraId="011BFFBA" w14:textId="77777777" w:rsidR="00085872" w:rsidRPr="007717EB" w:rsidRDefault="00C13AEB" w:rsidP="00085872">
      <w:pPr>
        <w:spacing w:after="120"/>
        <w:ind w:left="1416" w:right="23"/>
        <w:jc w:val="both"/>
        <w:rPr>
          <w:rFonts w:asciiTheme="majorHAnsi" w:hAnsiTheme="majorHAnsi" w:cs="Times New Roman"/>
          <w:b/>
          <w:bCs/>
          <w:iCs/>
          <w:sz w:val="20"/>
        </w:rPr>
      </w:pPr>
      <w:r w:rsidRPr="007717EB">
        <w:rPr>
          <w:rFonts w:asciiTheme="majorHAnsi" w:hAnsiTheme="majorHAnsi"/>
          <w:sz w:val="28"/>
          <w:szCs w:val="32"/>
        </w:rPr>
        <w:fldChar w:fldCharType="begin">
          <w:ffData>
            <w:name w:val="PotvrdniOkvi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vrdniOkvir4"/>
      <w:r w:rsidR="00085872" w:rsidRPr="007717EB">
        <w:rPr>
          <w:rFonts w:asciiTheme="majorHAnsi" w:hAnsiTheme="majorHAnsi"/>
          <w:sz w:val="28"/>
          <w:szCs w:val="32"/>
        </w:rPr>
        <w:instrText xml:space="preserve"> FORMCHECKBOX </w:instrText>
      </w:r>
      <w:r w:rsidRPr="007717EB">
        <w:rPr>
          <w:rFonts w:asciiTheme="majorHAnsi" w:hAnsiTheme="majorHAnsi"/>
          <w:sz w:val="28"/>
          <w:szCs w:val="32"/>
        </w:rPr>
      </w:r>
      <w:r w:rsidRPr="007717EB">
        <w:rPr>
          <w:rFonts w:asciiTheme="majorHAnsi" w:hAnsiTheme="majorHAnsi"/>
          <w:sz w:val="28"/>
          <w:szCs w:val="32"/>
        </w:rPr>
        <w:fldChar w:fldCharType="separate"/>
      </w:r>
      <w:r w:rsidRPr="007717EB">
        <w:rPr>
          <w:rFonts w:asciiTheme="majorHAnsi" w:hAnsiTheme="majorHAnsi"/>
          <w:sz w:val="28"/>
          <w:szCs w:val="32"/>
        </w:rPr>
        <w:fldChar w:fldCharType="end"/>
      </w:r>
      <w:bookmarkEnd w:id="1"/>
      <w:r w:rsidR="00085872" w:rsidRPr="007717EB">
        <w:rPr>
          <w:rFonts w:asciiTheme="majorHAnsi" w:hAnsiTheme="majorHAnsi" w:cs="Times New Roman"/>
          <w:b/>
          <w:bCs/>
          <w:iCs/>
          <w:sz w:val="20"/>
        </w:rPr>
        <w:t>nije bila korisnik podrške</w:t>
      </w:r>
    </w:p>
    <w:p w14:paraId="2A2E3047" w14:textId="77777777" w:rsidR="00085872" w:rsidRPr="007717EB" w:rsidRDefault="00C13AEB" w:rsidP="00085872">
      <w:pPr>
        <w:spacing w:after="120"/>
        <w:ind w:left="1416" w:right="23"/>
        <w:jc w:val="both"/>
        <w:rPr>
          <w:rFonts w:asciiTheme="majorHAnsi" w:hAnsiTheme="majorHAnsi" w:cs="Times New Roman"/>
          <w:b/>
          <w:bCs/>
          <w:iCs/>
          <w:sz w:val="20"/>
        </w:rPr>
      </w:pPr>
      <w:r w:rsidRPr="007717EB">
        <w:rPr>
          <w:rFonts w:asciiTheme="majorHAnsi" w:hAnsiTheme="majorHAnsi"/>
          <w:sz w:val="28"/>
          <w:szCs w:val="3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85872" w:rsidRPr="007717EB">
        <w:rPr>
          <w:rFonts w:asciiTheme="majorHAnsi" w:hAnsiTheme="majorHAnsi"/>
          <w:sz w:val="28"/>
          <w:szCs w:val="32"/>
        </w:rPr>
        <w:instrText xml:space="preserve"> FORMCHECKBOX </w:instrText>
      </w:r>
      <w:r w:rsidRPr="007717EB">
        <w:rPr>
          <w:rFonts w:asciiTheme="majorHAnsi" w:hAnsiTheme="majorHAnsi"/>
          <w:sz w:val="28"/>
          <w:szCs w:val="32"/>
        </w:rPr>
      </w:r>
      <w:r w:rsidRPr="007717EB">
        <w:rPr>
          <w:rFonts w:asciiTheme="majorHAnsi" w:hAnsiTheme="majorHAnsi"/>
          <w:sz w:val="28"/>
          <w:szCs w:val="32"/>
        </w:rPr>
        <w:fldChar w:fldCharType="separate"/>
      </w:r>
      <w:r w:rsidRPr="007717EB">
        <w:rPr>
          <w:rFonts w:asciiTheme="majorHAnsi" w:hAnsiTheme="majorHAnsi"/>
          <w:sz w:val="28"/>
          <w:szCs w:val="32"/>
        </w:rPr>
        <w:fldChar w:fldCharType="end"/>
      </w:r>
      <w:r w:rsidR="00085872" w:rsidRPr="007717EB">
        <w:rPr>
          <w:rFonts w:asciiTheme="majorHAnsi" w:hAnsiTheme="majorHAnsi" w:cs="Times New Roman"/>
          <w:b/>
          <w:bCs/>
          <w:iCs/>
          <w:sz w:val="20"/>
        </w:rPr>
        <w:t>je bila korisnik podrške, i to kako slijedi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4"/>
        <w:gridCol w:w="2413"/>
        <w:gridCol w:w="3118"/>
        <w:gridCol w:w="2091"/>
      </w:tblGrid>
      <w:tr w:rsidR="00085872" w:rsidRPr="007717EB" w14:paraId="13E8881A" w14:textId="77777777" w:rsidTr="007A1F71">
        <w:tc>
          <w:tcPr>
            <w:tcW w:w="896" w:type="pct"/>
            <w:vMerge w:val="restart"/>
          </w:tcPr>
          <w:p w14:paraId="48FEE5FE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75CA0A37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62F6C65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30238984" w14:textId="77777777" w:rsidR="00085872" w:rsidRPr="007717EB" w:rsidRDefault="00085872" w:rsidP="00D126AD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</w:rPr>
              <w:t>U 202</w:t>
            </w:r>
            <w:r w:rsidR="00D126AD">
              <w:rPr>
                <w:rFonts w:asciiTheme="majorHAnsi" w:hAnsiTheme="majorHAnsi" w:cs="Times New Roman"/>
              </w:rPr>
              <w:t>2</w:t>
            </w:r>
            <w:r w:rsidRPr="007717EB">
              <w:rPr>
                <w:rFonts w:asciiTheme="majorHAnsi" w:hAnsiTheme="majorHAnsi" w:cs="Times New Roman"/>
              </w:rPr>
              <w:t>. godini</w:t>
            </w:r>
          </w:p>
        </w:tc>
        <w:tc>
          <w:tcPr>
            <w:tcW w:w="1299" w:type="pct"/>
          </w:tcPr>
          <w:p w14:paraId="5E5F503D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09961259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Naziv davaoca podrške</w:t>
            </w:r>
          </w:p>
        </w:tc>
        <w:tc>
          <w:tcPr>
            <w:tcW w:w="1679" w:type="pct"/>
          </w:tcPr>
          <w:p w14:paraId="5D4AA02B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Namjena/efekti sredstava podrške (navesti konkretne troškove za koje je podrška ostvarena)</w:t>
            </w:r>
          </w:p>
        </w:tc>
        <w:tc>
          <w:tcPr>
            <w:tcW w:w="1126" w:type="pct"/>
          </w:tcPr>
          <w:p w14:paraId="12EF8889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0A55AD5D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Iznos ostvarene podrške</w:t>
            </w:r>
          </w:p>
        </w:tc>
      </w:tr>
      <w:tr w:rsidR="00085872" w:rsidRPr="007717EB" w14:paraId="2E7F7E53" w14:textId="77777777" w:rsidTr="007A1F71">
        <w:tc>
          <w:tcPr>
            <w:tcW w:w="896" w:type="pct"/>
            <w:vMerge/>
          </w:tcPr>
          <w:p w14:paraId="5ABA1394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2F8DEF3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731E80F1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7445A2B2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6271E490" w14:textId="77777777" w:rsidTr="007A1F71">
        <w:tc>
          <w:tcPr>
            <w:tcW w:w="896" w:type="pct"/>
            <w:vMerge/>
          </w:tcPr>
          <w:p w14:paraId="6C1E1323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58D10F83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674D00B6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1021241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70C47FBD" w14:textId="77777777" w:rsidTr="007A1F71">
        <w:tc>
          <w:tcPr>
            <w:tcW w:w="896" w:type="pct"/>
            <w:vMerge/>
          </w:tcPr>
          <w:p w14:paraId="465A4539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101E7E8A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7CE93E02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1AFCD6AE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27E1E38A" w14:textId="77777777" w:rsidTr="007A1F71">
        <w:tc>
          <w:tcPr>
            <w:tcW w:w="896" w:type="pct"/>
            <w:vMerge w:val="restart"/>
          </w:tcPr>
          <w:p w14:paraId="3D656E2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773F5E46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5510A5A7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7AAFEC2E" w14:textId="77777777" w:rsidR="00085872" w:rsidRPr="007717EB" w:rsidRDefault="00085872" w:rsidP="00D126AD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</w:rPr>
              <w:t>U 202</w:t>
            </w:r>
            <w:r w:rsidR="00D126AD">
              <w:rPr>
                <w:rFonts w:asciiTheme="majorHAnsi" w:hAnsiTheme="majorHAnsi" w:cs="Times New Roman"/>
              </w:rPr>
              <w:t>3</w:t>
            </w:r>
            <w:r w:rsidRPr="007717EB">
              <w:rPr>
                <w:rFonts w:asciiTheme="majorHAnsi" w:hAnsiTheme="majorHAnsi" w:cs="Times New Roman"/>
              </w:rPr>
              <w:t>. godini</w:t>
            </w:r>
          </w:p>
        </w:tc>
        <w:tc>
          <w:tcPr>
            <w:tcW w:w="1299" w:type="pct"/>
          </w:tcPr>
          <w:p w14:paraId="4A048BDC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2B76472C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Naziv davaoca podrške</w:t>
            </w:r>
          </w:p>
        </w:tc>
        <w:tc>
          <w:tcPr>
            <w:tcW w:w="1679" w:type="pct"/>
          </w:tcPr>
          <w:p w14:paraId="73952B10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Namjena/efekti sredstava podrške (navesti konkretne troškove za koje je podrška ostvarena)</w:t>
            </w:r>
          </w:p>
        </w:tc>
        <w:tc>
          <w:tcPr>
            <w:tcW w:w="1126" w:type="pct"/>
          </w:tcPr>
          <w:p w14:paraId="3CA1FAFA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2D260D88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Iznos ostvarene podrške</w:t>
            </w:r>
          </w:p>
        </w:tc>
      </w:tr>
      <w:tr w:rsidR="00085872" w:rsidRPr="007717EB" w14:paraId="29A70F32" w14:textId="77777777" w:rsidTr="007A1F71">
        <w:tc>
          <w:tcPr>
            <w:tcW w:w="896" w:type="pct"/>
            <w:vMerge/>
          </w:tcPr>
          <w:p w14:paraId="1FE2E367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5E3A97B8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08DB5B9E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625673D8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1BD5BD62" w14:textId="77777777" w:rsidTr="007A1F71">
        <w:tc>
          <w:tcPr>
            <w:tcW w:w="896" w:type="pct"/>
            <w:vMerge/>
          </w:tcPr>
          <w:p w14:paraId="08FEAFF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2DB105B9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7B355B20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48F5E16C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33946157" w14:textId="77777777" w:rsidTr="007A1F71">
        <w:tc>
          <w:tcPr>
            <w:tcW w:w="896" w:type="pct"/>
            <w:vMerge/>
          </w:tcPr>
          <w:p w14:paraId="71CF2793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332E1D7A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0B2D9A87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6F8DF246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06B18A64" w14:textId="77777777" w:rsidTr="007A1F71">
        <w:tc>
          <w:tcPr>
            <w:tcW w:w="896" w:type="pct"/>
            <w:vMerge w:val="restart"/>
          </w:tcPr>
          <w:p w14:paraId="5E670E76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32A2A620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24CBEAA0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3DF4BD2A" w14:textId="77777777" w:rsidR="00085872" w:rsidRPr="007717EB" w:rsidRDefault="00085872" w:rsidP="00D126AD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</w:rPr>
              <w:t>U 202</w:t>
            </w:r>
            <w:r w:rsidR="00D126AD">
              <w:rPr>
                <w:rFonts w:asciiTheme="majorHAnsi" w:hAnsiTheme="majorHAnsi" w:cs="Times New Roman"/>
              </w:rPr>
              <w:t>4</w:t>
            </w:r>
            <w:r w:rsidRPr="007717EB">
              <w:rPr>
                <w:rFonts w:asciiTheme="majorHAnsi" w:hAnsiTheme="majorHAnsi" w:cs="Times New Roman"/>
              </w:rPr>
              <w:t>. godini</w:t>
            </w:r>
          </w:p>
        </w:tc>
        <w:tc>
          <w:tcPr>
            <w:tcW w:w="1299" w:type="pct"/>
          </w:tcPr>
          <w:p w14:paraId="7109C13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1E45FD00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Naziv davaoca podrške</w:t>
            </w:r>
          </w:p>
        </w:tc>
        <w:tc>
          <w:tcPr>
            <w:tcW w:w="1679" w:type="pct"/>
          </w:tcPr>
          <w:p w14:paraId="7E07AE74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Namjena/efekti sredstava podrške (navesti konkretne troškove za koje je podrška ostvarena)</w:t>
            </w:r>
          </w:p>
        </w:tc>
        <w:tc>
          <w:tcPr>
            <w:tcW w:w="1126" w:type="pct"/>
          </w:tcPr>
          <w:p w14:paraId="07BCA6F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6B5DC092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Iznos ostvarene podrške</w:t>
            </w:r>
          </w:p>
        </w:tc>
      </w:tr>
      <w:tr w:rsidR="00085872" w:rsidRPr="007717EB" w14:paraId="23C7BBAE" w14:textId="77777777" w:rsidTr="007A1F71">
        <w:tc>
          <w:tcPr>
            <w:tcW w:w="896" w:type="pct"/>
            <w:vMerge/>
          </w:tcPr>
          <w:p w14:paraId="6416E0CA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5CBA83A4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7A5917BF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46F0ED2D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59E6D558" w14:textId="77777777" w:rsidTr="007A1F71">
        <w:tc>
          <w:tcPr>
            <w:tcW w:w="896" w:type="pct"/>
            <w:vMerge/>
          </w:tcPr>
          <w:p w14:paraId="4077BE01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4CC10441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23CD0DED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0C9C0E8C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0B503463" w14:textId="77777777" w:rsidTr="007A1F71">
        <w:tc>
          <w:tcPr>
            <w:tcW w:w="896" w:type="pct"/>
            <w:vMerge/>
          </w:tcPr>
          <w:p w14:paraId="07936B90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3D921794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289F5F4F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05182BAD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7E380D45" w14:textId="77777777" w:rsidTr="007A1F71">
        <w:tc>
          <w:tcPr>
            <w:tcW w:w="896" w:type="pct"/>
            <w:vMerge w:val="restart"/>
          </w:tcPr>
          <w:p w14:paraId="1EF677B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705B2801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741A929D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  <w:p w14:paraId="3A7792BD" w14:textId="77777777" w:rsidR="00085872" w:rsidRPr="007717EB" w:rsidRDefault="00085872" w:rsidP="00D126AD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</w:rPr>
              <w:t>U 202</w:t>
            </w:r>
            <w:r w:rsidR="00D126AD">
              <w:rPr>
                <w:rFonts w:asciiTheme="majorHAnsi" w:hAnsiTheme="majorHAnsi" w:cs="Times New Roman"/>
              </w:rPr>
              <w:t>5</w:t>
            </w:r>
            <w:r w:rsidRPr="007717EB">
              <w:rPr>
                <w:rFonts w:asciiTheme="majorHAnsi" w:hAnsiTheme="majorHAnsi" w:cs="Times New Roman"/>
              </w:rPr>
              <w:t>. godini</w:t>
            </w:r>
          </w:p>
        </w:tc>
        <w:tc>
          <w:tcPr>
            <w:tcW w:w="1299" w:type="pct"/>
          </w:tcPr>
          <w:p w14:paraId="18452053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2EF5C474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Naziv davaoca podrške</w:t>
            </w:r>
          </w:p>
        </w:tc>
        <w:tc>
          <w:tcPr>
            <w:tcW w:w="1679" w:type="pct"/>
          </w:tcPr>
          <w:p w14:paraId="257E67BD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Namjena/efekti sredstava podrške (navesti konkretne troškove za koje je podrška ostvarena)</w:t>
            </w:r>
          </w:p>
        </w:tc>
        <w:tc>
          <w:tcPr>
            <w:tcW w:w="1126" w:type="pct"/>
          </w:tcPr>
          <w:p w14:paraId="7D5E9014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14:paraId="2FCA47FA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  <w:r w:rsidRPr="007717EB">
              <w:rPr>
                <w:rFonts w:asciiTheme="majorHAnsi" w:hAnsiTheme="majorHAnsi" w:cs="Times New Roman"/>
                <w:sz w:val="18"/>
                <w:szCs w:val="18"/>
              </w:rPr>
              <w:t>Iznos ostvarene podrške</w:t>
            </w:r>
          </w:p>
        </w:tc>
      </w:tr>
      <w:tr w:rsidR="00085872" w:rsidRPr="007717EB" w14:paraId="5B621ED4" w14:textId="77777777" w:rsidTr="007A1F71">
        <w:tc>
          <w:tcPr>
            <w:tcW w:w="896" w:type="pct"/>
            <w:vMerge/>
          </w:tcPr>
          <w:p w14:paraId="47620CE6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17959EB6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61F666B6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44CF2F9B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69771891" w14:textId="77777777" w:rsidTr="007A1F71">
        <w:tc>
          <w:tcPr>
            <w:tcW w:w="896" w:type="pct"/>
            <w:vMerge/>
          </w:tcPr>
          <w:p w14:paraId="5E459CD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2F9E6DD9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6BE8E8D5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61392CC3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085872" w:rsidRPr="007717EB" w14:paraId="6C5AD3BD" w14:textId="77777777" w:rsidTr="007A1F71">
        <w:tc>
          <w:tcPr>
            <w:tcW w:w="896" w:type="pct"/>
            <w:vMerge/>
          </w:tcPr>
          <w:p w14:paraId="18F669D1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299" w:type="pct"/>
          </w:tcPr>
          <w:p w14:paraId="4046230F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679" w:type="pct"/>
          </w:tcPr>
          <w:p w14:paraId="5DBBCFC3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26" w:type="pct"/>
          </w:tcPr>
          <w:p w14:paraId="091E5977" w14:textId="77777777" w:rsidR="00085872" w:rsidRPr="007717EB" w:rsidRDefault="00085872" w:rsidP="007A1F71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</w:tbl>
    <w:p w14:paraId="7379EBA0" w14:textId="77777777" w:rsidR="00085872" w:rsidRPr="007717EB" w:rsidRDefault="00085872" w:rsidP="00085872">
      <w:pPr>
        <w:spacing w:after="0"/>
        <w:rPr>
          <w:rFonts w:asciiTheme="majorHAnsi" w:hAnsiTheme="majorHAnsi"/>
        </w:rPr>
      </w:pPr>
    </w:p>
    <w:p w14:paraId="27513D9B" w14:textId="77777777" w:rsidR="00085872" w:rsidRPr="007717EB" w:rsidRDefault="00085872" w:rsidP="00085872">
      <w:pPr>
        <w:spacing w:after="0"/>
        <w:rPr>
          <w:rFonts w:asciiTheme="majorHAnsi" w:hAnsiTheme="majorHAnsi"/>
          <w:b/>
          <w:sz w:val="20"/>
        </w:rPr>
      </w:pPr>
      <w:r w:rsidRPr="007717EB">
        <w:rPr>
          <w:rFonts w:asciiTheme="majorHAnsi" w:hAnsiTheme="majorHAnsi"/>
          <w:b/>
          <w:sz w:val="20"/>
        </w:rPr>
        <w:t>Ukupan iznos ostvarene podrške u navedenom razdoblju: __________KM.</w:t>
      </w:r>
    </w:p>
    <w:p w14:paraId="72B52D1C" w14:textId="77777777" w:rsidR="00085872" w:rsidRPr="007717EB" w:rsidRDefault="00085872" w:rsidP="00085872">
      <w:pPr>
        <w:spacing w:after="0"/>
        <w:ind w:right="22"/>
        <w:jc w:val="both"/>
        <w:rPr>
          <w:rFonts w:asciiTheme="majorHAnsi" w:hAnsiTheme="majorHAnsi"/>
          <w:b/>
          <w:sz w:val="20"/>
        </w:rPr>
      </w:pPr>
    </w:p>
    <w:p w14:paraId="2B908827" w14:textId="77777777" w:rsidR="00085872" w:rsidRPr="007717EB" w:rsidRDefault="00085872" w:rsidP="00085872">
      <w:pPr>
        <w:spacing w:after="0"/>
        <w:ind w:right="22"/>
        <w:jc w:val="both"/>
        <w:rPr>
          <w:rFonts w:asciiTheme="majorHAnsi" w:hAnsiTheme="majorHAnsi"/>
          <w:b/>
          <w:sz w:val="20"/>
        </w:rPr>
      </w:pPr>
      <w:r w:rsidRPr="007717EB">
        <w:rPr>
          <w:rFonts w:asciiTheme="majorHAnsi" w:hAnsiTheme="majorHAnsi"/>
          <w:b/>
          <w:sz w:val="20"/>
        </w:rPr>
        <w:t>Pod k</w:t>
      </w:r>
      <w:r w:rsidR="00892635">
        <w:rPr>
          <w:rFonts w:asciiTheme="majorHAnsi" w:hAnsiTheme="majorHAnsi"/>
          <w:b/>
          <w:sz w:val="20"/>
        </w:rPr>
        <w:t>rivičnom</w:t>
      </w:r>
      <w:r w:rsidRPr="007717EB">
        <w:rPr>
          <w:rFonts w:asciiTheme="majorHAnsi" w:hAnsiTheme="majorHAnsi"/>
          <w:b/>
          <w:sz w:val="20"/>
        </w:rPr>
        <w:t xml:space="preserve"> i materijalnom odgovornošću izjavljujem da su svi podaci navedeni u ovoj Izjavi istiniti, tačni i potpuni.</w:t>
      </w:r>
    </w:p>
    <w:p w14:paraId="62C4191B" w14:textId="77777777" w:rsidR="00085872" w:rsidRPr="007717EB" w:rsidRDefault="00085872" w:rsidP="00085872">
      <w:pPr>
        <w:spacing w:after="0" w:line="240" w:lineRule="auto"/>
        <w:rPr>
          <w:rFonts w:asciiTheme="majorHAnsi" w:hAnsiTheme="majorHAnsi"/>
        </w:rPr>
      </w:pPr>
    </w:p>
    <w:p w14:paraId="180411F4" w14:textId="77777777" w:rsidR="00085872" w:rsidRPr="007717EB" w:rsidRDefault="00085872" w:rsidP="00085872">
      <w:pPr>
        <w:spacing w:after="0" w:line="240" w:lineRule="auto"/>
        <w:rPr>
          <w:rFonts w:asciiTheme="majorHAnsi" w:hAnsiTheme="majorHAnsi"/>
        </w:rPr>
      </w:pPr>
      <w:r w:rsidRPr="007717EB">
        <w:rPr>
          <w:rFonts w:asciiTheme="majorHAnsi" w:hAnsiTheme="majorHAnsi"/>
        </w:rPr>
        <w:t>U __________________, ____________ 202</w:t>
      </w:r>
      <w:r w:rsidR="00D126AD">
        <w:rPr>
          <w:rFonts w:asciiTheme="majorHAnsi" w:hAnsiTheme="majorHAnsi"/>
        </w:rPr>
        <w:t>6</w:t>
      </w:r>
      <w:r w:rsidRPr="007717EB">
        <w:rPr>
          <w:rFonts w:asciiTheme="majorHAnsi" w:hAnsiTheme="majorHAnsi"/>
        </w:rPr>
        <w:t>. godine</w:t>
      </w:r>
    </w:p>
    <w:p w14:paraId="6F317BC1" w14:textId="77777777" w:rsidR="00085872" w:rsidRPr="007717EB" w:rsidRDefault="00085872" w:rsidP="00085872">
      <w:pPr>
        <w:spacing w:after="0" w:line="240" w:lineRule="auto"/>
        <w:rPr>
          <w:rFonts w:asciiTheme="majorHAnsi" w:hAnsiTheme="majorHAnsi"/>
          <w:sz w:val="16"/>
          <w:szCs w:val="16"/>
        </w:rPr>
      </w:pPr>
      <w:r w:rsidRPr="007717EB">
        <w:rPr>
          <w:rFonts w:asciiTheme="majorHAnsi" w:hAnsiTheme="majorHAnsi"/>
          <w:sz w:val="16"/>
          <w:szCs w:val="16"/>
        </w:rPr>
        <w:tab/>
      </w:r>
      <w:r w:rsidRPr="007717EB">
        <w:rPr>
          <w:rFonts w:asciiTheme="majorHAnsi" w:hAnsiTheme="majorHAnsi"/>
          <w:sz w:val="16"/>
          <w:szCs w:val="16"/>
        </w:rPr>
        <w:tab/>
      </w:r>
      <w:r w:rsidRPr="007717EB">
        <w:rPr>
          <w:rFonts w:asciiTheme="majorHAnsi" w:hAnsiTheme="majorHAnsi"/>
          <w:sz w:val="16"/>
          <w:szCs w:val="16"/>
        </w:rPr>
        <w:tab/>
      </w:r>
    </w:p>
    <w:p w14:paraId="58658B34" w14:textId="77777777" w:rsidR="00085872" w:rsidRPr="007717EB" w:rsidRDefault="00085872" w:rsidP="00085872">
      <w:pPr>
        <w:spacing w:after="0" w:line="240" w:lineRule="auto"/>
        <w:rPr>
          <w:rFonts w:asciiTheme="majorHAnsi" w:hAnsiTheme="majorHAnsi"/>
        </w:rPr>
      </w:pPr>
    </w:p>
    <w:p w14:paraId="4A9A3FE7" w14:textId="77777777" w:rsidR="00085872" w:rsidRPr="007717EB" w:rsidRDefault="00085872" w:rsidP="00085872">
      <w:pPr>
        <w:spacing w:after="0" w:line="240" w:lineRule="auto"/>
        <w:ind w:left="4956"/>
        <w:jc w:val="center"/>
        <w:rPr>
          <w:rFonts w:asciiTheme="majorHAnsi" w:hAnsiTheme="majorHAnsi"/>
        </w:rPr>
      </w:pPr>
      <w:r w:rsidRPr="007717EB">
        <w:rPr>
          <w:rFonts w:asciiTheme="majorHAnsi" w:hAnsiTheme="majorHAnsi"/>
        </w:rPr>
        <w:t>_____________________________________</w:t>
      </w:r>
    </w:p>
    <w:p w14:paraId="1A925DFB" w14:textId="77777777" w:rsidR="00085872" w:rsidRPr="007717EB" w:rsidRDefault="00085872" w:rsidP="00085872">
      <w:pPr>
        <w:spacing w:after="0" w:line="240" w:lineRule="auto"/>
        <w:ind w:left="4956"/>
        <w:jc w:val="center"/>
        <w:rPr>
          <w:rFonts w:asciiTheme="majorHAnsi" w:hAnsiTheme="majorHAnsi"/>
        </w:rPr>
      </w:pPr>
    </w:p>
    <w:p w14:paraId="7C2C3096" w14:textId="77777777" w:rsidR="00085872" w:rsidRPr="007717EB" w:rsidRDefault="00085872" w:rsidP="00085872">
      <w:pPr>
        <w:spacing w:after="0" w:line="240" w:lineRule="auto"/>
        <w:ind w:left="4956"/>
        <w:jc w:val="center"/>
        <w:rPr>
          <w:rFonts w:asciiTheme="majorHAnsi" w:hAnsiTheme="majorHAnsi"/>
          <w:sz w:val="16"/>
          <w:szCs w:val="16"/>
        </w:rPr>
      </w:pPr>
      <w:r w:rsidRPr="007717EB">
        <w:rPr>
          <w:rFonts w:asciiTheme="majorHAnsi" w:hAnsiTheme="majorHAnsi"/>
          <w:sz w:val="16"/>
          <w:szCs w:val="16"/>
        </w:rPr>
        <w:t>potpis direktora i pečat zadruge</w:t>
      </w:r>
    </w:p>
    <w:p w14:paraId="4650D27E" w14:textId="77777777" w:rsidR="00085872" w:rsidRPr="007717EB" w:rsidRDefault="00085872" w:rsidP="00085872">
      <w:pPr>
        <w:rPr>
          <w:rFonts w:asciiTheme="majorHAnsi" w:hAnsiTheme="majorHAnsi"/>
          <w:sz w:val="16"/>
          <w:szCs w:val="16"/>
        </w:rPr>
      </w:pPr>
    </w:p>
    <w:p w14:paraId="25A80A1C" w14:textId="77777777" w:rsidR="0027322E" w:rsidRDefault="00085872" w:rsidP="00085872">
      <w:pPr>
        <w:jc w:val="center"/>
        <w:rPr>
          <w:rFonts w:asciiTheme="majorHAnsi" w:hAnsiTheme="majorHAnsi"/>
          <w:sz w:val="16"/>
          <w:szCs w:val="16"/>
        </w:rPr>
        <w:sectPr w:rsidR="0027322E" w:rsidSect="00085872">
          <w:headerReference w:type="default" r:id="rId12"/>
          <w:footerReference w:type="default" r:id="rId13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  <w:r w:rsidRPr="007717EB">
        <w:rPr>
          <w:rFonts w:asciiTheme="majorHAnsi" w:hAnsiTheme="majorHAnsi"/>
          <w:sz w:val="16"/>
          <w:szCs w:val="16"/>
        </w:rPr>
        <w:t xml:space="preserve"> </w:t>
      </w:r>
    </w:p>
    <w:p w14:paraId="3A98A1F3" w14:textId="77777777" w:rsidR="00085872" w:rsidRPr="00D43D06" w:rsidRDefault="00085872" w:rsidP="00C27ED2">
      <w:pPr>
        <w:rPr>
          <w:rFonts w:asciiTheme="majorHAnsi" w:hAnsiTheme="majorHAnsi"/>
        </w:rPr>
      </w:pPr>
    </w:p>
    <w:p w14:paraId="0C89AF96" w14:textId="77777777" w:rsidR="00424018" w:rsidRPr="00D43D06" w:rsidRDefault="00424018" w:rsidP="00C27ED2">
      <w:pPr>
        <w:rPr>
          <w:rFonts w:asciiTheme="majorHAnsi" w:hAnsiTheme="majorHAnsi"/>
        </w:rPr>
      </w:pPr>
    </w:p>
    <w:p w14:paraId="1921CBD6" w14:textId="77777777" w:rsidR="00085872" w:rsidRPr="008E47D3" w:rsidRDefault="00085872" w:rsidP="00085872">
      <w:pPr>
        <w:pStyle w:val="Heading1"/>
        <w:jc w:val="left"/>
        <w:rPr>
          <w:rFonts w:ascii="Cambria" w:hAnsi="Cambria"/>
          <w:b/>
          <w:bCs/>
          <w:sz w:val="24"/>
          <w:szCs w:val="24"/>
        </w:rPr>
      </w:pPr>
      <w:r w:rsidRPr="008E47D3">
        <w:rPr>
          <w:rFonts w:ascii="Cambria" w:hAnsi="Cambria"/>
          <w:b/>
          <w:bCs/>
          <w:sz w:val="24"/>
          <w:szCs w:val="24"/>
        </w:rPr>
        <w:t>Obrazac broj: 5</w:t>
      </w:r>
    </w:p>
    <w:p w14:paraId="40958903" w14:textId="77777777" w:rsidR="00085872" w:rsidRPr="00085872" w:rsidRDefault="00085872" w:rsidP="00085872">
      <w:pPr>
        <w:pStyle w:val="Heading1"/>
        <w:rPr>
          <w:rFonts w:ascii="Cambria" w:hAnsi="Cambria"/>
          <w:b/>
          <w:bCs/>
          <w:szCs w:val="32"/>
        </w:rPr>
      </w:pPr>
      <w:r w:rsidRPr="00085872">
        <w:rPr>
          <w:rFonts w:ascii="Cambria" w:hAnsi="Cambria"/>
          <w:b/>
          <w:bCs/>
          <w:szCs w:val="32"/>
        </w:rPr>
        <w:t>I Z J A V A</w:t>
      </w:r>
    </w:p>
    <w:p w14:paraId="43B621BD" w14:textId="77777777" w:rsidR="00085872" w:rsidRPr="008E47D3" w:rsidRDefault="00085872" w:rsidP="00085872">
      <w:pPr>
        <w:rPr>
          <w:rFonts w:ascii="Cambria" w:hAnsi="Cambria"/>
          <w:b/>
          <w:bCs/>
        </w:rPr>
      </w:pPr>
    </w:p>
    <w:p w14:paraId="3D392DD8" w14:textId="77777777" w:rsidR="00085872" w:rsidRPr="008E47D3" w:rsidRDefault="00085872" w:rsidP="00085872">
      <w:pPr>
        <w:jc w:val="center"/>
        <w:rPr>
          <w:rFonts w:ascii="Cambria" w:hAnsi="Cambria"/>
          <w:b/>
          <w:bCs/>
        </w:rPr>
      </w:pPr>
      <w:r w:rsidRPr="008E47D3">
        <w:rPr>
          <w:rFonts w:ascii="Cambria" w:hAnsi="Cambria"/>
          <w:b/>
          <w:bCs/>
        </w:rPr>
        <w:t>o pravdanju ranije dodijeljenih sredstava od strane Ministarstva za pitanja branitelja/boraca HNŽ-K</w:t>
      </w:r>
    </w:p>
    <w:p w14:paraId="55A09DAC" w14:textId="77777777" w:rsidR="00085872" w:rsidRPr="008E47D3" w:rsidRDefault="00085872" w:rsidP="00085872">
      <w:pPr>
        <w:jc w:val="both"/>
        <w:rPr>
          <w:rFonts w:ascii="Cambria" w:hAnsi="Cambria"/>
        </w:rPr>
      </w:pPr>
    </w:p>
    <w:p w14:paraId="0DCDA009" w14:textId="77777777" w:rsidR="00085872" w:rsidRPr="008E47D3" w:rsidRDefault="00085872" w:rsidP="00085872">
      <w:pPr>
        <w:jc w:val="both"/>
        <w:rPr>
          <w:rFonts w:ascii="Cambria" w:hAnsi="Cambria"/>
        </w:rPr>
      </w:pPr>
    </w:p>
    <w:p w14:paraId="0C227B9A" w14:textId="40C2BCF1" w:rsidR="00085872" w:rsidRPr="008E47D3" w:rsidRDefault="00085872" w:rsidP="00085872">
      <w:pPr>
        <w:jc w:val="both"/>
        <w:rPr>
          <w:rFonts w:ascii="Cambria" w:hAnsi="Cambria"/>
        </w:rPr>
      </w:pPr>
      <w:r w:rsidRPr="008E47D3">
        <w:rPr>
          <w:rFonts w:ascii="Cambria" w:hAnsi="Cambria"/>
        </w:rPr>
        <w:t>Kojom ja,</w:t>
      </w:r>
      <w:r w:rsidRPr="008E47D3">
        <w:rPr>
          <w:rFonts w:ascii="Cambria" w:hAnsi="Cambria"/>
          <w:b/>
        </w:rPr>
        <w:t xml:space="preserve"> ____________________</w:t>
      </w:r>
      <w:r w:rsidR="00B43189">
        <w:rPr>
          <w:rFonts w:ascii="Cambria" w:hAnsi="Cambria"/>
          <w:b/>
        </w:rPr>
        <w:t>________________</w:t>
      </w:r>
      <w:r w:rsidRPr="008E47D3">
        <w:rPr>
          <w:rFonts w:ascii="Cambria" w:hAnsi="Cambria"/>
          <w:b/>
        </w:rPr>
        <w:t>_________,</w:t>
      </w:r>
      <w:r w:rsidRPr="008E47D3">
        <w:rPr>
          <w:rFonts w:ascii="Cambria" w:hAnsi="Cambria"/>
        </w:rPr>
        <w:t xml:space="preserve"> broj lične karte  </w:t>
      </w:r>
      <w:r w:rsidR="00B43189">
        <w:rPr>
          <w:rFonts w:ascii="Cambria" w:hAnsi="Cambria"/>
        </w:rPr>
        <w:t>___</w:t>
      </w:r>
      <w:r w:rsidRPr="008E47D3">
        <w:rPr>
          <w:rFonts w:ascii="Cambria" w:hAnsi="Cambria"/>
          <w:u w:val="single"/>
        </w:rPr>
        <w:t xml:space="preserve">______________________ </w:t>
      </w:r>
      <w:r w:rsidR="00B43189">
        <w:rPr>
          <w:rFonts w:ascii="Cambria" w:hAnsi="Cambria"/>
        </w:rPr>
        <w:br/>
        <w:t xml:space="preserve">                                         </w:t>
      </w:r>
      <w:r w:rsidRPr="008E47D3">
        <w:rPr>
          <w:rFonts w:ascii="Cambria" w:hAnsi="Cambria"/>
        </w:rPr>
        <w:t xml:space="preserve"> </w:t>
      </w:r>
      <w:r w:rsidRPr="00B43189">
        <w:rPr>
          <w:rFonts w:ascii="Cambria" w:hAnsi="Cambria"/>
          <w:sz w:val="20"/>
          <w:szCs w:val="20"/>
        </w:rPr>
        <w:t>(ime i prezime)</w:t>
      </w:r>
    </w:p>
    <w:p w14:paraId="21EC8915" w14:textId="77777777" w:rsidR="00085872" w:rsidRPr="008E47D3" w:rsidRDefault="00085872" w:rsidP="00085872">
      <w:pPr>
        <w:spacing w:line="360" w:lineRule="auto"/>
        <w:jc w:val="both"/>
        <w:rPr>
          <w:rFonts w:ascii="Cambria" w:hAnsi="Cambria"/>
          <w:b/>
          <w:bCs/>
        </w:rPr>
      </w:pPr>
      <w:r w:rsidRPr="008E47D3">
        <w:rPr>
          <w:rFonts w:ascii="Cambria" w:hAnsi="Cambria"/>
        </w:rPr>
        <w:t xml:space="preserve">izdate od </w:t>
      </w:r>
      <w:r w:rsidRPr="008E47D3">
        <w:rPr>
          <w:rFonts w:ascii="Cambria" w:hAnsi="Cambria"/>
          <w:u w:val="single"/>
        </w:rPr>
        <w:t xml:space="preserve">__________________ </w:t>
      </w:r>
      <w:r w:rsidRPr="008E47D3">
        <w:rPr>
          <w:rFonts w:ascii="Cambria" w:hAnsi="Cambria"/>
        </w:rPr>
        <w:t xml:space="preserve"> u svojstvu direktora zadruge ________________________ izjavljujem pod punom moralnom, materijalnom i krivičnom odgovornošću da </w:t>
      </w:r>
      <w:r w:rsidRPr="008E47D3">
        <w:rPr>
          <w:rFonts w:ascii="Cambria" w:hAnsi="Cambria"/>
          <w:b/>
          <w:bCs/>
        </w:rPr>
        <w:t xml:space="preserve">da sam ranije dodijeljena financijska sredstva </w:t>
      </w:r>
      <w:r>
        <w:rPr>
          <w:rFonts w:ascii="Cambria" w:hAnsi="Cambria"/>
          <w:b/>
          <w:bCs/>
        </w:rPr>
        <w:t>u iznosu ________________________</w:t>
      </w:r>
      <w:r w:rsidRPr="008E47D3">
        <w:rPr>
          <w:rFonts w:ascii="Cambria" w:hAnsi="Cambria"/>
          <w:b/>
          <w:bCs/>
        </w:rPr>
        <w:t xml:space="preserve">namjenski utrošio i opravdao odgovarajućom finansijskom dokumentacijom:  </w:t>
      </w:r>
    </w:p>
    <w:p w14:paraId="0A539EB5" w14:textId="77777777" w:rsidR="00085872" w:rsidRPr="008E47D3" w:rsidRDefault="00085872" w:rsidP="00085872">
      <w:pPr>
        <w:spacing w:line="360" w:lineRule="auto"/>
        <w:jc w:val="both"/>
        <w:rPr>
          <w:rFonts w:ascii="Cambria" w:hAnsi="Cambria"/>
        </w:rPr>
      </w:pPr>
      <w:r w:rsidRPr="008E47D3"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FC4272" w14:textId="77777777" w:rsidR="00085872" w:rsidRPr="008E47D3" w:rsidRDefault="00085872" w:rsidP="00085872">
      <w:pPr>
        <w:spacing w:line="360" w:lineRule="auto"/>
        <w:jc w:val="center"/>
        <w:rPr>
          <w:rFonts w:ascii="Cambria" w:hAnsi="Cambria"/>
        </w:rPr>
      </w:pPr>
    </w:p>
    <w:p w14:paraId="1C8DEE33" w14:textId="77777777" w:rsidR="00085872" w:rsidRPr="008E47D3" w:rsidRDefault="00085872" w:rsidP="00085872">
      <w:pPr>
        <w:spacing w:line="360" w:lineRule="auto"/>
        <w:rPr>
          <w:rFonts w:ascii="Cambria" w:hAnsi="Cambria"/>
        </w:rPr>
      </w:pPr>
    </w:p>
    <w:p w14:paraId="0BF7EBC1" w14:textId="77777777" w:rsidR="00085872" w:rsidRPr="008E47D3" w:rsidRDefault="00085872" w:rsidP="00085872">
      <w:pPr>
        <w:spacing w:line="360" w:lineRule="auto"/>
        <w:jc w:val="both"/>
        <w:rPr>
          <w:rFonts w:ascii="Cambria" w:hAnsi="Cambria"/>
          <w:b/>
        </w:rPr>
      </w:pPr>
      <w:r w:rsidRPr="008E47D3">
        <w:rPr>
          <w:rFonts w:ascii="Cambria" w:hAnsi="Cambria"/>
        </w:rPr>
        <w:t xml:space="preserve">Izjavu dajem u svrhu reguliranja </w:t>
      </w:r>
      <w:r w:rsidRPr="008E47D3">
        <w:rPr>
          <w:rFonts w:ascii="Cambria" w:hAnsi="Cambria"/>
          <w:b/>
        </w:rPr>
        <w:t xml:space="preserve">prijave na Javni poziv Ministarstva za pitanja branitelja/boraca HNŽ-K za dodjelu sredstava kroz mjeru </w:t>
      </w:r>
      <w:r w:rsidRPr="0043097D">
        <w:rPr>
          <w:rFonts w:ascii="Cambria" w:hAnsi="Cambria"/>
          <w:b/>
          <w:bCs/>
          <w:color w:val="000000"/>
        </w:rPr>
        <w:t>za boračku zadrugu</w:t>
      </w:r>
      <w:r w:rsidRPr="0043097D">
        <w:rPr>
          <w:rFonts w:ascii="Cambria" w:hAnsi="Cambria"/>
          <w:b/>
          <w:color w:val="000000"/>
        </w:rPr>
        <w:t xml:space="preserve"> </w:t>
      </w:r>
      <w:r w:rsidRPr="0043097D">
        <w:rPr>
          <w:rFonts w:ascii="Cambria" w:hAnsi="Cambria"/>
          <w:b/>
          <w:bCs/>
          <w:color w:val="000000"/>
        </w:rPr>
        <w:t xml:space="preserve">koja </w:t>
      </w:r>
      <w:r w:rsidRPr="0043097D">
        <w:rPr>
          <w:rFonts w:ascii="Cambria" w:hAnsi="Cambria"/>
          <w:b/>
          <w:color w:val="000000"/>
        </w:rPr>
        <w:t xml:space="preserve">ima namjeru </w:t>
      </w:r>
      <w:r w:rsidRPr="0043097D">
        <w:rPr>
          <w:rFonts w:ascii="Cambria" w:hAnsi="Cambria"/>
          <w:b/>
          <w:bCs/>
          <w:color w:val="000000"/>
        </w:rPr>
        <w:t>povećanja postojećeg obima</w:t>
      </w:r>
      <w:r w:rsidRPr="0043097D">
        <w:rPr>
          <w:rFonts w:ascii="Cambria" w:hAnsi="Cambria"/>
          <w:b/>
          <w:color w:val="000000"/>
        </w:rPr>
        <w:t xml:space="preserve"> privredne djelatnosti, odnosno stvaranje novog finalnog proizvoda i/ili nabavku opreme u svrhu unaprjeđenja obavljanja djelatnosti ili koja </w:t>
      </w:r>
      <w:r w:rsidRPr="0043097D">
        <w:rPr>
          <w:rFonts w:ascii="Cambria" w:hAnsi="Cambria"/>
          <w:b/>
          <w:bCs/>
          <w:color w:val="000000"/>
        </w:rPr>
        <w:t>se po prvi put prijavljuje</w:t>
      </w:r>
      <w:r w:rsidRPr="0043097D">
        <w:rPr>
          <w:rFonts w:ascii="Cambria" w:hAnsi="Cambria"/>
          <w:b/>
          <w:color w:val="000000"/>
        </w:rPr>
        <w:t xml:space="preserve"> na Javni poziv Ministarstva</w:t>
      </w:r>
      <w:r>
        <w:rPr>
          <w:rFonts w:ascii="Cambria" w:hAnsi="Cambria"/>
          <w:b/>
          <w:color w:val="000000"/>
        </w:rPr>
        <w:t>.</w:t>
      </w:r>
    </w:p>
    <w:p w14:paraId="411BFAB1" w14:textId="77777777" w:rsidR="00085872" w:rsidRPr="008E47D3" w:rsidRDefault="00085872" w:rsidP="00085872">
      <w:pPr>
        <w:pStyle w:val="Title"/>
        <w:tabs>
          <w:tab w:val="left" w:pos="5904"/>
        </w:tabs>
        <w:spacing w:line="360" w:lineRule="auto"/>
        <w:jc w:val="left"/>
        <w:rPr>
          <w:rFonts w:ascii="Cambria" w:hAnsi="Cambria"/>
          <w:b w:val="0"/>
        </w:rPr>
      </w:pPr>
      <w:r w:rsidRPr="008E47D3">
        <w:rPr>
          <w:rFonts w:ascii="Cambria" w:hAnsi="Cambria"/>
          <w:b w:val="0"/>
        </w:rPr>
        <w:tab/>
      </w:r>
    </w:p>
    <w:p w14:paraId="696D3F40" w14:textId="77777777" w:rsidR="00085872" w:rsidRPr="008E47D3" w:rsidRDefault="00AE0262" w:rsidP="00085872">
      <w:pPr>
        <w:rPr>
          <w:rFonts w:ascii="Cambria" w:hAnsi="Cambria"/>
          <w:b/>
        </w:rPr>
      </w:pPr>
      <w:r>
        <w:rPr>
          <w:rFonts w:ascii="Cambria" w:hAnsi="Cambria"/>
          <w:b/>
        </w:rPr>
        <w:t>__</w:t>
      </w:r>
      <w:r w:rsidR="00085872" w:rsidRPr="008E47D3">
        <w:rPr>
          <w:rFonts w:ascii="Cambria" w:hAnsi="Cambria"/>
          <w:b/>
        </w:rPr>
        <w:t>_________________ god.</w:t>
      </w:r>
      <w:r w:rsidR="00085872" w:rsidRPr="008E47D3">
        <w:rPr>
          <w:rFonts w:ascii="Cambria" w:hAnsi="Cambria"/>
          <w:b/>
        </w:rPr>
        <w:tab/>
      </w:r>
      <w:r w:rsidR="00085872" w:rsidRPr="008E47D3">
        <w:rPr>
          <w:rFonts w:ascii="Cambria" w:hAnsi="Cambria"/>
          <w:b/>
        </w:rPr>
        <w:tab/>
      </w:r>
      <w:r w:rsidR="00085872" w:rsidRPr="008E47D3">
        <w:rPr>
          <w:rFonts w:ascii="Cambria" w:hAnsi="Cambria"/>
          <w:b/>
        </w:rPr>
        <w:tab/>
      </w:r>
      <w:r w:rsidR="00085872" w:rsidRPr="008E47D3">
        <w:rPr>
          <w:rFonts w:ascii="Cambria" w:hAnsi="Cambria"/>
          <w:b/>
        </w:rPr>
        <w:tab/>
      </w:r>
      <w:r w:rsidR="00085872" w:rsidRPr="008E47D3">
        <w:rPr>
          <w:rFonts w:ascii="Cambria" w:hAnsi="Cambria"/>
          <w:b/>
        </w:rPr>
        <w:tab/>
        <w:t xml:space="preserve">          </w:t>
      </w:r>
      <w:r w:rsidR="00085872">
        <w:rPr>
          <w:rFonts w:ascii="Cambria" w:hAnsi="Cambria"/>
          <w:b/>
        </w:rPr>
        <w:t xml:space="preserve">   </w:t>
      </w:r>
      <w:r w:rsidR="00085872" w:rsidRPr="008E47D3">
        <w:rPr>
          <w:rFonts w:ascii="Cambria" w:hAnsi="Cambria"/>
          <w:b/>
        </w:rPr>
        <w:t>Potpis davaoca izjave</w:t>
      </w:r>
    </w:p>
    <w:p w14:paraId="1F206A1F" w14:textId="77777777" w:rsidR="00085872" w:rsidRPr="008E47D3" w:rsidRDefault="00085872" w:rsidP="00085872">
      <w:pPr>
        <w:rPr>
          <w:rFonts w:ascii="Cambria" w:hAnsi="Cambria"/>
        </w:rPr>
      </w:pPr>
    </w:p>
    <w:p w14:paraId="3993E202" w14:textId="77777777" w:rsidR="00085872" w:rsidRPr="008E47D3" w:rsidRDefault="00085872" w:rsidP="00085872">
      <w:pPr>
        <w:rPr>
          <w:rFonts w:ascii="Cambria" w:hAnsi="Cambria"/>
        </w:rPr>
      </w:pPr>
      <w:r w:rsidRPr="008E47D3">
        <w:rPr>
          <w:rFonts w:ascii="Cambria" w:hAnsi="Cambria"/>
        </w:rPr>
        <w:tab/>
      </w:r>
      <w:r w:rsidRPr="008E47D3">
        <w:rPr>
          <w:rFonts w:ascii="Cambria" w:hAnsi="Cambria"/>
        </w:rPr>
        <w:tab/>
      </w:r>
      <w:r w:rsidRPr="008E47D3">
        <w:rPr>
          <w:rFonts w:ascii="Cambria" w:hAnsi="Cambria"/>
        </w:rPr>
        <w:tab/>
      </w:r>
      <w:r w:rsidRPr="008E47D3">
        <w:rPr>
          <w:rFonts w:ascii="Cambria" w:hAnsi="Cambria"/>
        </w:rPr>
        <w:tab/>
      </w:r>
      <w:r w:rsidRPr="008E47D3">
        <w:rPr>
          <w:rFonts w:ascii="Cambria" w:hAnsi="Cambria"/>
        </w:rPr>
        <w:tab/>
      </w:r>
      <w:r w:rsidRPr="008E47D3">
        <w:rPr>
          <w:rFonts w:ascii="Cambria" w:hAnsi="Cambria"/>
        </w:rPr>
        <w:tab/>
      </w:r>
      <w:r w:rsidRPr="008E47D3">
        <w:rPr>
          <w:rFonts w:ascii="Cambria" w:hAnsi="Cambria"/>
        </w:rPr>
        <w:tab/>
      </w:r>
      <w:r w:rsidRPr="008E47D3">
        <w:rPr>
          <w:rFonts w:ascii="Cambria" w:hAnsi="Cambria"/>
        </w:rPr>
        <w:tab/>
      </w:r>
      <w:r>
        <w:rPr>
          <w:rFonts w:ascii="Cambria" w:hAnsi="Cambria"/>
        </w:rPr>
        <w:t>______</w:t>
      </w:r>
      <w:r w:rsidRPr="008E47D3">
        <w:rPr>
          <w:rFonts w:ascii="Cambria" w:hAnsi="Cambria"/>
        </w:rPr>
        <w:t>_______</w:t>
      </w:r>
      <w:r>
        <w:rPr>
          <w:rFonts w:ascii="Cambria" w:hAnsi="Cambria"/>
        </w:rPr>
        <w:t>__</w:t>
      </w:r>
      <w:r w:rsidRPr="008E47D3">
        <w:rPr>
          <w:rFonts w:ascii="Cambria" w:hAnsi="Cambria"/>
        </w:rPr>
        <w:t xml:space="preserve">_________ </w:t>
      </w:r>
    </w:p>
    <w:p w14:paraId="795229C9" w14:textId="77777777" w:rsidR="00085872" w:rsidRPr="008E47D3" w:rsidRDefault="00085872" w:rsidP="00085872">
      <w:pPr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14:paraId="6019F3A9" w14:textId="77777777" w:rsidR="00424018" w:rsidRPr="00D43D06" w:rsidRDefault="00424018" w:rsidP="00C27ED2">
      <w:pPr>
        <w:rPr>
          <w:rFonts w:asciiTheme="majorHAnsi" w:hAnsiTheme="majorHAnsi"/>
        </w:rPr>
      </w:pPr>
    </w:p>
    <w:sectPr w:rsidR="00424018" w:rsidRPr="00D43D06" w:rsidSect="00085872">
      <w:headerReference w:type="default" r:id="rId14"/>
      <w:footerReference w:type="default" r:id="rId15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C75F" w14:textId="77777777" w:rsidR="00047660" w:rsidRDefault="00047660" w:rsidP="0087116A">
      <w:pPr>
        <w:spacing w:after="0" w:line="240" w:lineRule="auto"/>
      </w:pPr>
      <w:r>
        <w:separator/>
      </w:r>
    </w:p>
  </w:endnote>
  <w:endnote w:type="continuationSeparator" w:id="0">
    <w:p w14:paraId="7A01C461" w14:textId="77777777" w:rsidR="00047660" w:rsidRDefault="00047660" w:rsidP="0087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B45FD" w14:textId="77777777" w:rsidR="00891B43" w:rsidRPr="00D43D06" w:rsidRDefault="00891B43" w:rsidP="00085872">
    <w:pPr>
      <w:pStyle w:val="Footer"/>
      <w:jc w:val="center"/>
      <w:rPr>
        <w:rFonts w:asciiTheme="majorHAnsi" w:hAnsiTheme="majorHAnsi"/>
        <w:b/>
        <w:sz w:val="16"/>
      </w:rPr>
    </w:pPr>
    <w:r w:rsidRPr="00D43D06">
      <w:rPr>
        <w:rFonts w:asciiTheme="majorHAnsi" w:hAnsiTheme="majorHAnsi"/>
        <w:b/>
        <w:sz w:val="16"/>
      </w:rPr>
      <w:t>Ministarstvo za pitanja b</w:t>
    </w:r>
    <w:r w:rsidR="00882918" w:rsidRPr="00D43D06">
      <w:rPr>
        <w:rFonts w:asciiTheme="majorHAnsi" w:hAnsiTheme="majorHAnsi"/>
        <w:b/>
        <w:sz w:val="16"/>
      </w:rPr>
      <w:t>oraca</w:t>
    </w:r>
    <w:r w:rsidR="00C1780C" w:rsidRPr="00D43D06">
      <w:rPr>
        <w:rFonts w:asciiTheme="majorHAnsi" w:hAnsiTheme="majorHAnsi"/>
        <w:b/>
        <w:sz w:val="16"/>
      </w:rPr>
      <w:t xml:space="preserve"> Hercegovačko-neretvansk</w:t>
    </w:r>
    <w:r w:rsidR="00134243" w:rsidRPr="00D43D06">
      <w:rPr>
        <w:rFonts w:asciiTheme="majorHAnsi" w:hAnsiTheme="majorHAnsi"/>
        <w:b/>
        <w:sz w:val="16"/>
      </w:rPr>
      <w:t>og</w:t>
    </w:r>
    <w:r w:rsidR="00613305" w:rsidRPr="00D43D06">
      <w:rPr>
        <w:rFonts w:asciiTheme="majorHAnsi" w:hAnsiTheme="majorHAnsi"/>
        <w:b/>
        <w:sz w:val="16"/>
      </w:rPr>
      <w:t xml:space="preserve"> </w:t>
    </w:r>
    <w:r w:rsidR="00134243" w:rsidRPr="00D43D06">
      <w:rPr>
        <w:rFonts w:asciiTheme="majorHAnsi" w:hAnsiTheme="majorHAnsi"/>
        <w:b/>
        <w:sz w:val="16"/>
      </w:rPr>
      <w:t>kantona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52A06" w14:textId="77777777" w:rsidR="00085872" w:rsidRPr="00085872" w:rsidRDefault="00085872" w:rsidP="000858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0A90" w14:textId="77777777" w:rsidR="00085872" w:rsidRPr="0027322E" w:rsidRDefault="0027322E" w:rsidP="0027322E">
    <w:pPr>
      <w:pStyle w:val="Footer"/>
      <w:jc w:val="center"/>
      <w:rPr>
        <w:rFonts w:asciiTheme="majorHAnsi" w:hAnsiTheme="majorHAnsi"/>
        <w:b/>
        <w:sz w:val="16"/>
      </w:rPr>
    </w:pPr>
    <w:r w:rsidRPr="00D43D06">
      <w:rPr>
        <w:rFonts w:asciiTheme="majorHAnsi" w:hAnsiTheme="majorHAnsi"/>
        <w:b/>
        <w:sz w:val="16"/>
      </w:rPr>
      <w:t>Ministarstvo za pitanja boraca Hercegovačko-neretvanskog kantona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639DC" w14:textId="77777777" w:rsidR="0027322E" w:rsidRPr="00085872" w:rsidRDefault="0027322E" w:rsidP="000858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17666" w14:textId="77777777" w:rsidR="00047660" w:rsidRDefault="00047660" w:rsidP="0087116A">
      <w:pPr>
        <w:spacing w:after="0" w:line="240" w:lineRule="auto"/>
      </w:pPr>
      <w:r>
        <w:separator/>
      </w:r>
    </w:p>
  </w:footnote>
  <w:footnote w:type="continuationSeparator" w:id="0">
    <w:p w14:paraId="358B378E" w14:textId="77777777" w:rsidR="00047660" w:rsidRDefault="00047660" w:rsidP="00871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683B1" w14:textId="77777777" w:rsidR="0087116A" w:rsidRPr="00085872" w:rsidRDefault="00000000" w:rsidP="00085872">
    <w:pPr>
      <w:spacing w:before="108"/>
      <w:ind w:left="-142" w:right="-141"/>
      <w:contextualSpacing/>
      <w:jc w:val="center"/>
      <w:rPr>
        <w:rFonts w:asciiTheme="majorHAnsi" w:eastAsia="Times New Roman" w:hAnsiTheme="majorHAnsi" w:cs="Times New Roman"/>
        <w:b/>
        <w:sz w:val="24"/>
        <w:szCs w:val="24"/>
      </w:rPr>
    </w:pPr>
    <w:r>
      <w:rPr>
        <w:rFonts w:asciiTheme="majorHAnsi" w:hAnsiTheme="majorHAnsi"/>
        <w:b/>
        <w:noProof/>
        <w:color w:val="000000"/>
        <w:lang w:eastAsia="hr-HR"/>
      </w:rPr>
      <w:pict w14:anchorId="7A97C7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86752" o:spid="_x0000_s1025" type="#_x0000_t75" style="position:absolute;left:0;text-align:left;margin-left:0;margin-top:0;width:453.35pt;height:394.85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5142AC">
      <w:rPr>
        <w:rFonts w:ascii="Cambria" w:eastAsia="Times New Roman" w:hAnsi="Cambria" w:cs="Times New Roman"/>
        <w:b/>
        <w:bCs/>
        <w:sz w:val="24"/>
        <w:szCs w:val="24"/>
      </w:rPr>
      <w:t xml:space="preserve">Mjera </w:t>
    </w:r>
    <w:r w:rsidR="005142AC" w:rsidRPr="00DC50B1">
      <w:rPr>
        <w:rFonts w:ascii="Cambria" w:eastAsia="Times New Roman" w:hAnsi="Cambria" w:cs="Times New Roman"/>
        <w:b/>
        <w:bCs/>
        <w:sz w:val="24"/>
        <w:szCs w:val="24"/>
      </w:rPr>
      <w:t>z</w:t>
    </w:r>
    <w:r w:rsidR="005142AC" w:rsidRPr="005142AC">
      <w:rPr>
        <w:rFonts w:ascii="Cambria" w:eastAsia="Times New Roman" w:hAnsi="Cambria" w:cs="Times New Roman"/>
        <w:b/>
        <w:bCs/>
        <w:sz w:val="24"/>
        <w:szCs w:val="24"/>
      </w:rPr>
      <w:t>a boračku zadrugu koja ima namjeru povećanja postojećeg obima privredne djelatnosti, odnosno stvaranje novog finalnog proizvoda i/ili nabavku opreme u svrhu unaprjeđenja obavljanja djelatnosti ili koja se po prvi put prijavljuje na Javni poziv Ministarstva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EA1C" w14:textId="77777777" w:rsidR="00085872" w:rsidRPr="00085872" w:rsidRDefault="00085872" w:rsidP="000858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DE1BB" w14:textId="77777777" w:rsidR="00085872" w:rsidRPr="0027322E" w:rsidRDefault="00000000" w:rsidP="0027322E">
    <w:pPr>
      <w:spacing w:before="108"/>
      <w:ind w:left="-142" w:right="-141"/>
      <w:contextualSpacing/>
      <w:jc w:val="center"/>
      <w:rPr>
        <w:rFonts w:asciiTheme="majorHAnsi" w:eastAsia="Times New Roman" w:hAnsiTheme="majorHAnsi" w:cs="Times New Roman"/>
        <w:b/>
        <w:sz w:val="24"/>
        <w:szCs w:val="24"/>
      </w:rPr>
    </w:pPr>
    <w:r>
      <w:rPr>
        <w:rFonts w:asciiTheme="majorHAnsi" w:hAnsiTheme="majorHAnsi"/>
        <w:b/>
        <w:noProof/>
        <w:color w:val="000000"/>
        <w:lang w:eastAsia="hr-HR"/>
      </w:rPr>
      <w:pict w14:anchorId="2BC23C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0;margin-top:0;width:453.35pt;height:394.85pt;z-index:-251656704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27322E">
      <w:rPr>
        <w:rFonts w:ascii="Cambria" w:eastAsia="Times New Roman" w:hAnsi="Cambria" w:cs="Times New Roman"/>
        <w:b/>
        <w:bCs/>
        <w:sz w:val="24"/>
        <w:szCs w:val="24"/>
      </w:rPr>
      <w:t xml:space="preserve">Mjera </w:t>
    </w:r>
    <w:r w:rsidR="0027322E" w:rsidRPr="00DC50B1">
      <w:rPr>
        <w:rFonts w:ascii="Cambria" w:eastAsia="Times New Roman" w:hAnsi="Cambria" w:cs="Times New Roman"/>
        <w:b/>
        <w:bCs/>
        <w:sz w:val="24"/>
        <w:szCs w:val="24"/>
      </w:rPr>
      <w:t>z</w:t>
    </w:r>
    <w:r w:rsidR="0027322E" w:rsidRPr="005142AC">
      <w:rPr>
        <w:rFonts w:ascii="Cambria" w:eastAsia="Times New Roman" w:hAnsi="Cambria" w:cs="Times New Roman"/>
        <w:b/>
        <w:bCs/>
        <w:sz w:val="24"/>
        <w:szCs w:val="24"/>
      </w:rPr>
      <w:t>a boračku zadrugu koja ima namjeru povećanja postojećeg obima privredne djelatnosti, odnosno stvaranje novog finalnog proizvoda i/ili nabavku opreme u svrhu unaprjeđenja obavljanja djelatnosti ili koja se po prvi put prijavljuje na Javni poziv Ministarstva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2C21" w14:textId="77777777" w:rsidR="0027322E" w:rsidRPr="00085872" w:rsidRDefault="0027322E" w:rsidP="000858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B4A"/>
    <w:multiLevelType w:val="hybridMultilevel"/>
    <w:tmpl w:val="65B67A6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44A4D"/>
    <w:multiLevelType w:val="hybridMultilevel"/>
    <w:tmpl w:val="DE90D1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941778">
    <w:abstractNumId w:val="1"/>
  </w:num>
  <w:num w:numId="2" w16cid:durableId="868375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16A"/>
    <w:rsid w:val="000239DF"/>
    <w:rsid w:val="00047660"/>
    <w:rsid w:val="00064E49"/>
    <w:rsid w:val="00085872"/>
    <w:rsid w:val="00086653"/>
    <w:rsid w:val="000920BE"/>
    <w:rsid w:val="000B18CA"/>
    <w:rsid w:val="000B4408"/>
    <w:rsid w:val="000B6561"/>
    <w:rsid w:val="000F03D8"/>
    <w:rsid w:val="00100529"/>
    <w:rsid w:val="0010160C"/>
    <w:rsid w:val="00134243"/>
    <w:rsid w:val="00157D4B"/>
    <w:rsid w:val="001E012C"/>
    <w:rsid w:val="001E680F"/>
    <w:rsid w:val="001F2C6A"/>
    <w:rsid w:val="0020692B"/>
    <w:rsid w:val="00216586"/>
    <w:rsid w:val="00234A26"/>
    <w:rsid w:val="002628DB"/>
    <w:rsid w:val="0027322E"/>
    <w:rsid w:val="002844B1"/>
    <w:rsid w:val="00296216"/>
    <w:rsid w:val="002A4C55"/>
    <w:rsid w:val="002C5FE6"/>
    <w:rsid w:val="00302332"/>
    <w:rsid w:val="00364F03"/>
    <w:rsid w:val="004006AB"/>
    <w:rsid w:val="00424018"/>
    <w:rsid w:val="004733E3"/>
    <w:rsid w:val="004A1C27"/>
    <w:rsid w:val="004A2125"/>
    <w:rsid w:val="004A519D"/>
    <w:rsid w:val="004A5599"/>
    <w:rsid w:val="004C3F23"/>
    <w:rsid w:val="004C4CED"/>
    <w:rsid w:val="004D4115"/>
    <w:rsid w:val="004E43BE"/>
    <w:rsid w:val="005142AC"/>
    <w:rsid w:val="00521621"/>
    <w:rsid w:val="00535F3D"/>
    <w:rsid w:val="00553925"/>
    <w:rsid w:val="005568D4"/>
    <w:rsid w:val="005A4019"/>
    <w:rsid w:val="005A5686"/>
    <w:rsid w:val="005A7000"/>
    <w:rsid w:val="005D472A"/>
    <w:rsid w:val="006039C1"/>
    <w:rsid w:val="006052B7"/>
    <w:rsid w:val="00613305"/>
    <w:rsid w:val="006150C5"/>
    <w:rsid w:val="006645D7"/>
    <w:rsid w:val="006B0265"/>
    <w:rsid w:val="00711942"/>
    <w:rsid w:val="00717E90"/>
    <w:rsid w:val="00740789"/>
    <w:rsid w:val="00764ACE"/>
    <w:rsid w:val="007A08D6"/>
    <w:rsid w:val="007E1F57"/>
    <w:rsid w:val="007F5998"/>
    <w:rsid w:val="00842058"/>
    <w:rsid w:val="0087116A"/>
    <w:rsid w:val="00882918"/>
    <w:rsid w:val="00890F70"/>
    <w:rsid w:val="00891B43"/>
    <w:rsid w:val="00892635"/>
    <w:rsid w:val="008A7416"/>
    <w:rsid w:val="008C298E"/>
    <w:rsid w:val="00904F1D"/>
    <w:rsid w:val="0091392C"/>
    <w:rsid w:val="00931054"/>
    <w:rsid w:val="00941829"/>
    <w:rsid w:val="00961B8C"/>
    <w:rsid w:val="009B108F"/>
    <w:rsid w:val="009B29DF"/>
    <w:rsid w:val="009C111E"/>
    <w:rsid w:val="009C4AAC"/>
    <w:rsid w:val="009E1144"/>
    <w:rsid w:val="00A02D74"/>
    <w:rsid w:val="00A06811"/>
    <w:rsid w:val="00A20613"/>
    <w:rsid w:val="00A24811"/>
    <w:rsid w:val="00A52FE0"/>
    <w:rsid w:val="00A8166A"/>
    <w:rsid w:val="00A82707"/>
    <w:rsid w:val="00AC0957"/>
    <w:rsid w:val="00AE0262"/>
    <w:rsid w:val="00B22008"/>
    <w:rsid w:val="00B250C5"/>
    <w:rsid w:val="00B37862"/>
    <w:rsid w:val="00B40D11"/>
    <w:rsid w:val="00B43189"/>
    <w:rsid w:val="00B648A6"/>
    <w:rsid w:val="00BA3552"/>
    <w:rsid w:val="00BD4E24"/>
    <w:rsid w:val="00BF6799"/>
    <w:rsid w:val="00C13AEB"/>
    <w:rsid w:val="00C1780C"/>
    <w:rsid w:val="00C209E1"/>
    <w:rsid w:val="00C20EB1"/>
    <w:rsid w:val="00C27ED2"/>
    <w:rsid w:val="00C34D07"/>
    <w:rsid w:val="00C6685C"/>
    <w:rsid w:val="00C709CA"/>
    <w:rsid w:val="00C72A98"/>
    <w:rsid w:val="00C73B49"/>
    <w:rsid w:val="00C74CFA"/>
    <w:rsid w:val="00C95CB4"/>
    <w:rsid w:val="00C97004"/>
    <w:rsid w:val="00CD6FE2"/>
    <w:rsid w:val="00D03366"/>
    <w:rsid w:val="00D126AD"/>
    <w:rsid w:val="00D32407"/>
    <w:rsid w:val="00D349B4"/>
    <w:rsid w:val="00D43D06"/>
    <w:rsid w:val="00D80643"/>
    <w:rsid w:val="00DA2C72"/>
    <w:rsid w:val="00DC3E81"/>
    <w:rsid w:val="00DF7933"/>
    <w:rsid w:val="00E10962"/>
    <w:rsid w:val="00E301BB"/>
    <w:rsid w:val="00E81577"/>
    <w:rsid w:val="00EB3B24"/>
    <w:rsid w:val="00EB7CBC"/>
    <w:rsid w:val="00F4381F"/>
    <w:rsid w:val="00F90894"/>
    <w:rsid w:val="00FA1F41"/>
    <w:rsid w:val="00FA415D"/>
    <w:rsid w:val="00FB47AB"/>
    <w:rsid w:val="00FF1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2A23AFF2"/>
  <w15:docId w15:val="{85AEB307-1DEB-4276-B159-608273AD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1"/>
  </w:style>
  <w:style w:type="paragraph" w:styleId="Heading1">
    <w:name w:val="heading 1"/>
    <w:basedOn w:val="Normal"/>
    <w:next w:val="Normal"/>
    <w:link w:val="Heading1Char"/>
    <w:qFormat/>
    <w:rsid w:val="0008587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6A"/>
  </w:style>
  <w:style w:type="paragraph" w:styleId="Footer">
    <w:name w:val="footer"/>
    <w:basedOn w:val="Normal"/>
    <w:link w:val="FooterChar"/>
    <w:uiPriority w:val="99"/>
    <w:unhideWhenUsed/>
    <w:rsid w:val="008711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6A"/>
  </w:style>
  <w:style w:type="paragraph" w:styleId="BalloonText">
    <w:name w:val="Balloon Text"/>
    <w:basedOn w:val="Normal"/>
    <w:link w:val="BalloonTextChar"/>
    <w:uiPriority w:val="99"/>
    <w:semiHidden/>
    <w:unhideWhenUsed/>
    <w:rsid w:val="00871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4CED"/>
    <w:pPr>
      <w:ind w:left="720"/>
      <w:contextualSpacing/>
    </w:pPr>
  </w:style>
  <w:style w:type="table" w:styleId="TableGrid">
    <w:name w:val="Table Grid"/>
    <w:basedOn w:val="TableNormal"/>
    <w:uiPriority w:val="59"/>
    <w:rsid w:val="000858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085872"/>
    <w:rPr>
      <w:rFonts w:ascii="Times New Roman" w:eastAsia="Times New Roman" w:hAnsi="Times New Roman" w:cs="Times New Roman"/>
      <w:sz w:val="32"/>
      <w:szCs w:val="20"/>
    </w:rPr>
  </w:style>
  <w:style w:type="paragraph" w:styleId="Title">
    <w:name w:val="Title"/>
    <w:basedOn w:val="Normal"/>
    <w:link w:val="TitleChar"/>
    <w:qFormat/>
    <w:rsid w:val="000858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tleChar">
    <w:name w:val="Title Char"/>
    <w:basedOn w:val="DefaultParagraphFont"/>
    <w:link w:val="Title"/>
    <w:rsid w:val="0008587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22596-543D-4927-93BB-008C510B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1171</Words>
  <Characters>6677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 a</cp:lastModifiedBy>
  <cp:revision>9</cp:revision>
  <cp:lastPrinted>2025-10-08T09:42:00Z</cp:lastPrinted>
  <dcterms:created xsi:type="dcterms:W3CDTF">2026-10-12T13:16:00Z</dcterms:created>
  <dcterms:modified xsi:type="dcterms:W3CDTF">2026-10-16T06:24:00Z</dcterms:modified>
</cp:coreProperties>
</file>