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D355E" w14:textId="77777777" w:rsidR="008F48AF" w:rsidRDefault="008F48AF" w:rsidP="00044BBF">
      <w:pPr>
        <w:jc w:val="center"/>
        <w:rPr>
          <w:b/>
          <w:bCs/>
        </w:rPr>
      </w:pPr>
    </w:p>
    <w:p w14:paraId="2B62D84A" w14:textId="121151D6" w:rsidR="00E9054E" w:rsidRPr="00044BBF" w:rsidRDefault="00044BBF" w:rsidP="00044BBF">
      <w:pPr>
        <w:jc w:val="center"/>
        <w:rPr>
          <w:b/>
          <w:bCs/>
        </w:rPr>
      </w:pPr>
      <w:r w:rsidRPr="00044BBF">
        <w:rPr>
          <w:b/>
          <w:bCs/>
        </w:rPr>
        <w:t>Obrazac broj: 1</w:t>
      </w:r>
    </w:p>
    <w:p w14:paraId="0A1065F4" w14:textId="77777777" w:rsidR="00993B6A" w:rsidRPr="0049665C" w:rsidRDefault="00E9054E" w:rsidP="00E9054E">
      <w:pPr>
        <w:pStyle w:val="Heading1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rPr>
          <w:rFonts w:asciiTheme="majorHAnsi" w:hAnsiTheme="majorHAnsi" w:cs="Arial"/>
          <w:b/>
        </w:rPr>
      </w:pPr>
      <w:r w:rsidRPr="0049665C">
        <w:rPr>
          <w:rFonts w:asciiTheme="majorHAnsi" w:hAnsiTheme="majorHAnsi" w:cs="Arial"/>
          <w:b/>
        </w:rPr>
        <w:t>PRIJAVN</w:t>
      </w:r>
      <w:r w:rsidR="00CB4ED4" w:rsidRPr="0049665C">
        <w:rPr>
          <w:rFonts w:asciiTheme="majorHAnsi" w:hAnsiTheme="majorHAnsi" w:cs="Arial"/>
          <w:b/>
        </w:rPr>
        <w:t>I OBRAZAC</w:t>
      </w:r>
      <w:r w:rsidR="00993B6A" w:rsidRPr="0049665C">
        <w:rPr>
          <w:rFonts w:asciiTheme="majorHAnsi" w:hAnsiTheme="majorHAnsi" w:cs="Arial"/>
          <w:b/>
        </w:rPr>
        <w:t xml:space="preserve"> </w:t>
      </w:r>
    </w:p>
    <w:p w14:paraId="3223F7AA" w14:textId="77777777" w:rsidR="00E9054E" w:rsidRPr="0049665C" w:rsidRDefault="00E9054E" w:rsidP="00E9054E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rPr>
          <w:rFonts w:asciiTheme="majorHAnsi" w:hAnsiTheme="majorHAnsi" w:cs="Arial"/>
          <w:sz w:val="16"/>
          <w:szCs w:val="16"/>
        </w:rPr>
      </w:pPr>
    </w:p>
    <w:p w14:paraId="28E10D2D" w14:textId="77777777" w:rsidR="00E9054E" w:rsidRPr="0049665C" w:rsidRDefault="00E9054E" w:rsidP="00E9054E">
      <w:pPr>
        <w:rPr>
          <w:rFonts w:asciiTheme="majorHAnsi" w:hAnsiTheme="majorHAnsi" w:cs="Arial"/>
        </w:rPr>
      </w:pPr>
    </w:p>
    <w:tbl>
      <w:tblPr>
        <w:tblW w:w="9250" w:type="dxa"/>
        <w:tblInd w:w="108" w:type="dxa"/>
        <w:tblLook w:val="0000" w:firstRow="0" w:lastRow="0" w:firstColumn="0" w:lastColumn="0" w:noHBand="0" w:noVBand="0"/>
      </w:tblPr>
      <w:tblGrid>
        <w:gridCol w:w="1832"/>
        <w:gridCol w:w="441"/>
        <w:gridCol w:w="442"/>
        <w:gridCol w:w="441"/>
        <w:gridCol w:w="441"/>
        <w:gridCol w:w="441"/>
        <w:gridCol w:w="441"/>
        <w:gridCol w:w="441"/>
        <w:gridCol w:w="441"/>
        <w:gridCol w:w="441"/>
        <w:gridCol w:w="272"/>
        <w:gridCol w:w="187"/>
        <w:gridCol w:w="18"/>
        <w:gridCol w:w="441"/>
        <w:gridCol w:w="441"/>
        <w:gridCol w:w="441"/>
        <w:gridCol w:w="441"/>
        <w:gridCol w:w="441"/>
        <w:gridCol w:w="8"/>
        <w:gridCol w:w="758"/>
      </w:tblGrid>
      <w:tr w:rsidR="00E9054E" w:rsidRPr="0049665C" w14:paraId="6B6B18BC" w14:textId="77777777" w:rsidTr="006F27AF">
        <w:trPr>
          <w:trHeight w:val="263"/>
        </w:trPr>
        <w:tc>
          <w:tcPr>
            <w:tcW w:w="8484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CC337B6" w14:textId="77777777" w:rsidR="00E9054E" w:rsidRPr="0049665C" w:rsidRDefault="00E9054E" w:rsidP="00740A48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OPĆI PODACI O PODNOSI</w:t>
            </w:r>
            <w:r w:rsidR="00936DF0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OCA</w:t>
            </w:r>
            <w:r w:rsidR="00740A48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ZAHTJEVA</w:t>
            </w:r>
          </w:p>
        </w:tc>
        <w:tc>
          <w:tcPr>
            <w:tcW w:w="766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83D1C1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20F68B64" w14:textId="77777777" w:rsidTr="006F27AF">
        <w:trPr>
          <w:trHeight w:val="249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6A0CC9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5DD6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C824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DC16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1FC7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0205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5E77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DF17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41F6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61B8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A9A7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4259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2D65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5A23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C312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7837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0BAFFD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09EF6307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D4E477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IME I PREZIME: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18277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AEB4C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5AA68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B4467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FF210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A2404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8831D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EBF2D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9D0331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44E56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521776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EECC8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2A8CD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6A474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3C946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D17178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0822E20F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FB6BF1C" w14:textId="77777777" w:rsidR="00E9054E" w:rsidRPr="0049665C" w:rsidRDefault="00E9054E" w:rsidP="00AB7DB7">
            <w:pPr>
              <w:ind w:right="432"/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E7E8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89CF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B8C9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D98A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54A8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9086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4AF8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E08B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1ED8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F2876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20E3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28B8A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1135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F082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8B86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E081BE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5FFEC709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3D46FFF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6682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61CD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E712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7AC5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BC19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F00A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9842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F927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22E4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1728B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2188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2B16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D950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A7BF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19CF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33EEC5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1060AB79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C268BE5" w14:textId="77777777" w:rsidR="006F27AF" w:rsidRPr="0049665C" w:rsidRDefault="007064C9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JMB</w:t>
            </w:r>
            <w:r w:rsidR="006F27AF" w:rsidRPr="0049665C">
              <w:rPr>
                <w:rFonts w:asciiTheme="majorHAnsi" w:hAnsiTheme="majorHAnsi" w:cs="Arial"/>
                <w:sz w:val="20"/>
                <w:szCs w:val="20"/>
              </w:rPr>
              <w:t>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1B20B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858BD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13789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C3365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CA578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4EF7F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49B34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2D8FB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ECC6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  <w:p w14:paraId="7D1A5A31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30A26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A959DA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8D862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21FC9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A4958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CA150" w14:textId="77777777" w:rsidR="006F27AF" w:rsidRPr="0049665C" w:rsidRDefault="006F27AF" w:rsidP="00AB7DB7">
            <w:pPr>
              <w:rPr>
                <w:rFonts w:asciiTheme="majorHAnsi" w:hAnsiTheme="majorHAnsi" w:cs="Arial"/>
                <w:color w:val="FF0000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6F56CEE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792F2300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679EFF9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064B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E50CB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667F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FE04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CB4D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1EE1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8213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EA5D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D6D7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E57B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6B76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6DAA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F62F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50C0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A4D8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78CA1F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23F0BD38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205EAAC4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TELEFON: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9ED1A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9FEB9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DD7D9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E751A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F350C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2D597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8DF96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6869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6F818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36D8A05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CDC23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60813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0A72F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A673B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6FBE6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13AB2F8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418802C8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6597E11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3F23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042A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9171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7D02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A541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8FF6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ACE5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B854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3BC6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F47D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47C6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4EE6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9E83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E4BD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F5AF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9529E1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013935B1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19DF7EC0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FAX: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E3D81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A48B7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47FE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C9338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8A94E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3E6A3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B1C3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768AC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7585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6B05C55E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1A254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D6208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6ADD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8D2C6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AC775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EE27897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5AAA394E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0ACD6C1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88F5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ED70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CEDE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F360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9A0B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6BA8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F61F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D2AE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2A26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DFB4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D97F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B383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68884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FB2C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B3B1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0D79CE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51AF14ED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F654FCF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MOBITEL: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3964E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A33F0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72C92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5A13A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6ECC9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6B622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60B66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001C1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FF758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  <w:p w14:paraId="7F70C794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56617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A346D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A4304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9CF63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5E81F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E76E154" w14:textId="77777777" w:rsidR="006F27AF" w:rsidRPr="0049665C" w:rsidRDefault="006F27AF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352E1E99" w14:textId="77777777" w:rsidTr="006F27AF">
        <w:trPr>
          <w:trHeight w:val="458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4C2B7E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D157FF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DB144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BA5B0D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E7E527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F2F879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D70665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C131F4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4A4A4F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B586E9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A987EA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14:paraId="473FFC6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CC1C6C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0F3298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B8C7E6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57D9F9E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054EDA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9054E" w:rsidRPr="0049665C" w14:paraId="24750219" w14:textId="77777777" w:rsidTr="006F27AF">
        <w:trPr>
          <w:trHeight w:val="372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14:paraId="4558A1E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E-MAIL ADRESA: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472DD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B5BF8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80BF8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241A8E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F9FC7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56300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7D402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205A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70E04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596F4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0F661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CD46A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1CE9A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3DB71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A4CE8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C93281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03B48271" w14:textId="77777777" w:rsidTr="006F27AF">
        <w:trPr>
          <w:trHeight w:val="186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7DE3E7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40F3CB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3798F80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26FB2D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22D49A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E6EB00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7640E2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447EDF2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242D85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9727C4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815FD7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EA8AF7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8614DA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7EC506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6FD4CE9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52055A0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25BB82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9054E" w:rsidRPr="0049665C" w14:paraId="23D69A50" w14:textId="77777777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EFCED7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ZANIMANJE: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2E9B7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0FD92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0AD01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DCCB7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76129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B3B81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AB369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59CA5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B37D9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E6B10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4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2112F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E21A0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0E29A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60F01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E6947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BD98BD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2AB19AF3" w14:textId="77777777" w:rsidTr="006F27AF">
        <w:trPr>
          <w:trHeight w:val="394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AEAB56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EB93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449D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0EB2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95C2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0439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DDD6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2D72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522B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2037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B305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B349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E007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4AD1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25A9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98AD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41091A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E9054E" w:rsidRPr="0049665C" w14:paraId="0DEB598A" w14:textId="77777777" w:rsidTr="006F27AF">
        <w:trPr>
          <w:trHeight w:val="198"/>
        </w:trPr>
        <w:tc>
          <w:tcPr>
            <w:tcW w:w="183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7A9234D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60210C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84A285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FFB469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5D0ABC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15BF59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FE8C5E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FFDA71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0FF9AE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8E5AA2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DBDF3D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B4025C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6F5C5E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DB689A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ECAEDB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A0E1B4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7A3993E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18D6B02B" w14:textId="77777777" w:rsidR="00E9054E" w:rsidRPr="0049665C" w:rsidRDefault="00E9054E" w:rsidP="00E9054E">
      <w:pPr>
        <w:rPr>
          <w:rFonts w:asciiTheme="majorHAnsi" w:hAnsiTheme="majorHAnsi" w:cs="Arial"/>
        </w:rPr>
      </w:pPr>
    </w:p>
    <w:tbl>
      <w:tblPr>
        <w:tblW w:w="9271" w:type="dxa"/>
        <w:tblInd w:w="108" w:type="dxa"/>
        <w:tblLook w:val="0000" w:firstRow="0" w:lastRow="0" w:firstColumn="0" w:lastColumn="0" w:noHBand="0" w:noVBand="0"/>
      </w:tblPr>
      <w:tblGrid>
        <w:gridCol w:w="1853"/>
        <w:gridCol w:w="467"/>
        <w:gridCol w:w="468"/>
        <w:gridCol w:w="468"/>
        <w:gridCol w:w="468"/>
        <w:gridCol w:w="468"/>
        <w:gridCol w:w="468"/>
        <w:gridCol w:w="1045"/>
        <w:gridCol w:w="468"/>
        <w:gridCol w:w="509"/>
        <w:gridCol w:w="1501"/>
        <w:gridCol w:w="407"/>
        <w:gridCol w:w="407"/>
        <w:gridCol w:w="274"/>
      </w:tblGrid>
      <w:tr w:rsidR="00E9054E" w:rsidRPr="0049665C" w14:paraId="47F9BB49" w14:textId="77777777" w:rsidTr="006F27AF">
        <w:trPr>
          <w:trHeight w:val="279"/>
        </w:trPr>
        <w:tc>
          <w:tcPr>
            <w:tcW w:w="9270" w:type="dxa"/>
            <w:gridSpan w:val="1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F311B76" w14:textId="77777777" w:rsidR="00E9054E" w:rsidRPr="0049665C" w:rsidRDefault="00E9054E" w:rsidP="00AB7DB7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ADRESA PODNOS</w:t>
            </w:r>
            <w:r w:rsidR="00BA6E7D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I</w:t>
            </w:r>
            <w:r w:rsidR="00936DF0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OCA</w:t>
            </w:r>
            <w:r w:rsidR="00740A48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ZAHTJEVA</w:t>
            </w:r>
          </w:p>
          <w:p w14:paraId="19F786C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27F910F2" w14:textId="77777777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292AE3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ULICA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31835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896066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440C2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944CD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542E1E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7A0B3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0D206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A1377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DA53A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7418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KUĆNI BROJ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2A6D9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BA98D0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E85396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7DFCB83B" w14:textId="77777777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90BE18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84BD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34A3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39779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6AED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F06B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1575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FD18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5579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D52B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BAFD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5B82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5887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8519CE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1ECD8E28" w14:textId="77777777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334B4B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POŠTANSKI BROJ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6492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CB4B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0B99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D8CC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FB3B2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D8CF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6407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MJESTO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92FEE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4A95B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5DD86F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44DD1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E268C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CD9E90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6F27AF" w:rsidRPr="0049665C" w14:paraId="571E12F0" w14:textId="77777777" w:rsidTr="006F27AF">
        <w:trPr>
          <w:trHeight w:val="279"/>
        </w:trPr>
        <w:tc>
          <w:tcPr>
            <w:tcW w:w="185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4ED35B7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D69A4C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8E31C03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BB6A85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965A244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B0F0A8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B13D89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36953A8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ABB00FD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321C327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1486F75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2E8AF81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3A1A3BC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6B131BCA" w14:textId="77777777" w:rsidR="00E9054E" w:rsidRPr="0049665C" w:rsidRDefault="00E9054E" w:rsidP="00AB7DB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37C95316" w14:textId="77777777" w:rsidR="00E9054E" w:rsidRPr="0049665C" w:rsidRDefault="00E9054E" w:rsidP="006F27AF">
      <w:pPr>
        <w:rPr>
          <w:rFonts w:asciiTheme="majorHAnsi" w:hAnsiTheme="majorHAnsi" w:cs="Arial"/>
          <w:color w:val="999999"/>
          <w:sz w:val="16"/>
          <w:szCs w:val="16"/>
        </w:rPr>
      </w:pPr>
    </w:p>
    <w:tbl>
      <w:tblPr>
        <w:tblpPr w:leftFromText="180" w:rightFromText="180" w:vertAnchor="text" w:horzAnchor="page" w:tblpX="1565" w:tblpY="23"/>
        <w:tblW w:w="9289" w:type="dxa"/>
        <w:tblLook w:val="0000" w:firstRow="0" w:lastRow="0" w:firstColumn="0" w:lastColumn="0" w:noHBand="0" w:noVBand="0"/>
      </w:tblPr>
      <w:tblGrid>
        <w:gridCol w:w="2230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30"/>
        <w:gridCol w:w="807"/>
      </w:tblGrid>
      <w:tr w:rsidR="00DB2C89" w:rsidRPr="0049665C" w14:paraId="2F3257F6" w14:textId="77777777" w:rsidTr="00DB2C89">
        <w:trPr>
          <w:trHeight w:val="350"/>
        </w:trPr>
        <w:tc>
          <w:tcPr>
            <w:tcW w:w="9289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41853AEC" w14:textId="77777777" w:rsidR="00DB2C89" w:rsidRPr="0049665C" w:rsidRDefault="00DB2C89" w:rsidP="00DB2C89">
            <w:pP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PODACI O BANKOVNOM RAČUNU</w:t>
            </w:r>
            <w:r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REGISTROVANE DJELATNOSTI</w:t>
            </w:r>
          </w:p>
        </w:tc>
      </w:tr>
      <w:tr w:rsidR="00DB2C89" w:rsidRPr="0049665C" w14:paraId="6E690F10" w14:textId="77777777" w:rsidTr="00DB2C89">
        <w:trPr>
          <w:trHeight w:val="68"/>
        </w:trPr>
        <w:tc>
          <w:tcPr>
            <w:tcW w:w="223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965453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1E434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8AA6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E0B8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E342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C54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644B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66B0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5E4B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4C25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F2B8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52021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1E35C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2F2E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E8D8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843C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4C9A3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C5B62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9E58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616A94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DB2C89" w:rsidRPr="0049665C" w14:paraId="61F946BE" w14:textId="77777777" w:rsidTr="00DB2C89">
        <w:trPr>
          <w:trHeight w:val="110"/>
        </w:trPr>
        <w:tc>
          <w:tcPr>
            <w:tcW w:w="223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4F73C5D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NAZIV BANKE, SJEDIŠTE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79614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96E0D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3DCEA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2E08C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139CE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76FEE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1D5AC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3057FE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AC5AA1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1DA48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3DF1A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6BDA3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9EA42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0C4CE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EF008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F30C6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2EFC5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5948A39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E87920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DB2C89" w:rsidRPr="0049665C" w14:paraId="63360C44" w14:textId="77777777" w:rsidTr="00DB2C89">
        <w:trPr>
          <w:trHeight w:val="248"/>
        </w:trPr>
        <w:tc>
          <w:tcPr>
            <w:tcW w:w="223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31BD62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30B3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29C59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4A18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49AE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814E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661C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18E7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436B8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032DE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C43E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65CF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984C4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7118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8E021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B3BA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BBA8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0810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1A54E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D2F860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DB2C89" w:rsidRPr="0049665C" w14:paraId="0FDF8CBA" w14:textId="77777777" w:rsidTr="00DB2C89">
        <w:trPr>
          <w:trHeight w:val="490"/>
        </w:trPr>
        <w:tc>
          <w:tcPr>
            <w:tcW w:w="223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B81765B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BROJ RAČUNA</w:t>
            </w:r>
          </w:p>
          <w:p w14:paraId="20A638E2" w14:textId="77777777" w:rsidR="00DB2C89" w:rsidRPr="0049665C" w:rsidRDefault="00DB2C89" w:rsidP="00DB2C89">
            <w:pPr>
              <w:ind w:left="1303" w:hanging="962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0F5F1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7EF1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C7609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91CF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85C6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029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F13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9276DD" w14:textId="77777777" w:rsidR="00DB2C89" w:rsidRPr="0049665C" w:rsidRDefault="00DB2C89" w:rsidP="00DB2C89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6A72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70C6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2F28D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FFB1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0827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9D24A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5508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F173E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B9B4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21439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E7F1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7EF3C0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DB2C89" w:rsidRPr="0049665C" w14:paraId="4F30E147" w14:textId="77777777" w:rsidTr="00DB2C89">
        <w:trPr>
          <w:trHeight w:val="97"/>
        </w:trPr>
        <w:tc>
          <w:tcPr>
            <w:tcW w:w="223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0E26726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4004B35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A52366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EFCE01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62E66D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D2C29A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24807C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05F11A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A35A5B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7221F3C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31539E2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05A5AF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5604A4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A0DBD56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C258207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5FA3510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2AD27DA8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82B5D83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2AF4F5E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7A84AEBF" w14:textId="77777777" w:rsidR="00DB2C89" w:rsidRPr="0049665C" w:rsidRDefault="00DB2C89" w:rsidP="00DB2C89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</w:tbl>
    <w:p w14:paraId="213F3F6E" w14:textId="77777777" w:rsidR="00E9054E" w:rsidRDefault="00E9054E" w:rsidP="00E9054E">
      <w:pPr>
        <w:rPr>
          <w:rFonts w:asciiTheme="majorHAnsi" w:hAnsiTheme="majorHAnsi"/>
        </w:rPr>
      </w:pPr>
    </w:p>
    <w:p w14:paraId="193BA913" w14:textId="77777777" w:rsidR="00DB2C89" w:rsidRPr="0049665C" w:rsidRDefault="00DB2C89" w:rsidP="00E9054E">
      <w:pPr>
        <w:rPr>
          <w:rFonts w:asciiTheme="majorHAnsi" w:hAnsiTheme="majorHAnsi"/>
        </w:rPr>
      </w:pPr>
    </w:p>
    <w:tbl>
      <w:tblPr>
        <w:tblW w:w="9370" w:type="dxa"/>
        <w:tblInd w:w="-34" w:type="dxa"/>
        <w:tblLook w:val="0000" w:firstRow="0" w:lastRow="0" w:firstColumn="0" w:lastColumn="0" w:noHBand="0" w:noVBand="0"/>
      </w:tblPr>
      <w:tblGrid>
        <w:gridCol w:w="390"/>
        <w:gridCol w:w="389"/>
        <w:gridCol w:w="2554"/>
        <w:gridCol w:w="389"/>
        <w:gridCol w:w="389"/>
        <w:gridCol w:w="391"/>
        <w:gridCol w:w="740"/>
        <w:gridCol w:w="379"/>
        <w:gridCol w:w="379"/>
        <w:gridCol w:w="379"/>
        <w:gridCol w:w="379"/>
        <w:gridCol w:w="379"/>
        <w:gridCol w:w="379"/>
        <w:gridCol w:w="379"/>
        <w:gridCol w:w="380"/>
        <w:gridCol w:w="379"/>
        <w:gridCol w:w="716"/>
      </w:tblGrid>
      <w:tr w:rsidR="00E9054E" w:rsidRPr="0049665C" w14:paraId="1DFD6BF4" w14:textId="77777777" w:rsidTr="008F48AF">
        <w:trPr>
          <w:trHeight w:val="274"/>
        </w:trPr>
        <w:tc>
          <w:tcPr>
            <w:tcW w:w="39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0D1FDBE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bookmarkStart w:id="0" w:name="_Hlk210210381"/>
            <w:r w:rsidRPr="0049665C">
              <w:rPr>
                <w:rFonts w:asciiTheme="majorHAnsi" w:hAnsiTheme="majorHAnsi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8980" w:type="dxa"/>
            <w:gridSpan w:val="16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3003293" w14:textId="77777777" w:rsidR="00E9054E" w:rsidRPr="0049665C" w:rsidRDefault="00E9054E" w:rsidP="00AB7DB7">
            <w:pPr>
              <w:rPr>
                <w:rFonts w:asciiTheme="majorHAnsi" w:hAnsiTheme="majorHAnsi" w:cs="Arial"/>
                <w:b/>
                <w:bCs/>
                <w:i/>
                <w:iCs/>
                <w:sz w:val="18"/>
                <w:szCs w:val="18"/>
              </w:rPr>
            </w:pPr>
          </w:p>
          <w:p w14:paraId="29A0EEFF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PODACI O REGISTR</w:t>
            </w:r>
            <w:r w:rsidR="00936DF0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>OVANOJ</w:t>
            </w:r>
            <w:r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DJELATNOSTI</w:t>
            </w:r>
            <w:r w:rsidR="00FF636A" w:rsidRPr="0049665C">
              <w:rPr>
                <w:rFonts w:asciiTheme="majorHAnsi" w:hAnsiTheme="majorHAnsi" w:cs="Arial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E9054E" w:rsidRPr="0049665C" w14:paraId="0030DCDA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E2335C7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D2C75E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74433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05DAC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68726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B736D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80665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A3CCF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BD59A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E26EB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80B7E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0DC002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BE165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2C345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A1745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B6670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595D59E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E9054E" w:rsidRPr="0049665C" w14:paraId="296BC0AA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D95517D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40E64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8DC6E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D5A73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3DC98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2A5DD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1BF77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0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B0A35" w14:textId="77777777" w:rsidR="00E9054E" w:rsidRPr="0049665C" w:rsidRDefault="00E9054E" w:rsidP="00AB7DB7">
            <w:pPr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 xml:space="preserve">MATIČNI BROJ </w:t>
            </w:r>
            <w:r w:rsidR="00EE078E" w:rsidRPr="0049665C">
              <w:rPr>
                <w:rFonts w:asciiTheme="majorHAnsi" w:hAnsiTheme="majorHAnsi" w:cs="Arial"/>
                <w:sz w:val="16"/>
                <w:szCs w:val="16"/>
              </w:rPr>
              <w:t>REGISTR</w:t>
            </w:r>
            <w:r w:rsidR="00936DF0" w:rsidRPr="0049665C">
              <w:rPr>
                <w:rFonts w:asciiTheme="majorHAnsi" w:hAnsiTheme="majorHAnsi" w:cs="Arial"/>
                <w:sz w:val="16"/>
                <w:szCs w:val="16"/>
              </w:rPr>
              <w:t>OVANE</w:t>
            </w:r>
            <w:r w:rsidR="00EE078E" w:rsidRPr="0049665C">
              <w:rPr>
                <w:rFonts w:asciiTheme="majorHAnsi" w:hAnsiTheme="majorHAnsi" w:cs="Arial"/>
                <w:sz w:val="16"/>
                <w:szCs w:val="16"/>
              </w:rPr>
              <w:t xml:space="preserve"> DJELATNOSTI</w:t>
            </w:r>
            <w:r w:rsidRPr="0049665C">
              <w:rPr>
                <w:rFonts w:asciiTheme="majorHAnsi" w:hAnsiTheme="majorHAnsi" w:cs="Arial"/>
                <w:sz w:val="16"/>
                <w:szCs w:val="16"/>
              </w:rPr>
              <w:br/>
              <w:t xml:space="preserve">(s rješenja o </w:t>
            </w:r>
            <w:r w:rsidR="00EE078E" w:rsidRPr="0049665C">
              <w:rPr>
                <w:rFonts w:asciiTheme="majorHAnsi" w:hAnsiTheme="majorHAnsi" w:cs="Arial"/>
                <w:sz w:val="16"/>
                <w:szCs w:val="16"/>
              </w:rPr>
              <w:t>registraciji</w:t>
            </w:r>
            <w:r w:rsidRPr="0049665C">
              <w:rPr>
                <w:rFonts w:asciiTheme="majorHAnsi" w:hAnsiTheme="majorHAnsi" w:cs="Arial"/>
                <w:sz w:val="16"/>
                <w:szCs w:val="16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33BCA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349987D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3256C5" w:rsidRPr="0049665C" w14:paraId="048FE04E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25CAF7A7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B767D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D9BC9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E49F5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810FA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FF98C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54894" w14:textId="77777777" w:rsidR="003256C5" w:rsidRPr="0049665C" w:rsidRDefault="003256C5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03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E0BA4" w14:textId="77777777" w:rsidR="003256C5" w:rsidRPr="0049665C" w:rsidRDefault="003256C5" w:rsidP="005E0D8C">
            <w:pPr>
              <w:rPr>
                <w:rFonts w:asciiTheme="majorHAnsi" w:hAnsiTheme="majorHAnsi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15D0E" w14:textId="77777777" w:rsidR="003256C5" w:rsidRPr="0049665C" w:rsidRDefault="003256C5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1FBD10F" w14:textId="77777777" w:rsidR="003256C5" w:rsidRPr="0049665C" w:rsidRDefault="003256C5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E9054E" w:rsidRPr="0049665C" w14:paraId="31F81A11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E9CB820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06868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2543F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6AF1C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87DD2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FA10E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25FAB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CE4D5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3A4AF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1973A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37B1E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6E8DE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0649D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0BE51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1F6C1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40EF9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234F3D87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E9054E" w:rsidRPr="0049665C" w14:paraId="24B5B8B9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60CD698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14596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74018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29FD3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A49F4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3E97D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11DB5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D4C32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0F0C7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20199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4155C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44EE7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3BDA6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F58F5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465B4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E74CB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D2377C0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E9054E" w:rsidRPr="0049665C" w14:paraId="2BB0E31B" w14:textId="77777777" w:rsidTr="008F48AF">
        <w:trPr>
          <w:trHeight w:val="446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A7C5EFB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B1DA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7DCE7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 xml:space="preserve">(navesti oblik </w:t>
            </w:r>
            <w:r w:rsidR="004F1B85">
              <w:rPr>
                <w:rFonts w:asciiTheme="majorHAnsi" w:hAnsiTheme="majorHAnsi" w:cs="Arial"/>
                <w:sz w:val="18"/>
                <w:szCs w:val="18"/>
              </w:rPr>
              <w:t xml:space="preserve">i kratak opis </w:t>
            </w:r>
            <w:r w:rsidRPr="0049665C">
              <w:rPr>
                <w:rFonts w:asciiTheme="majorHAnsi" w:hAnsiTheme="majorHAnsi" w:cs="Arial"/>
                <w:sz w:val="18"/>
                <w:szCs w:val="18"/>
              </w:rPr>
              <w:t>djelatnos</w:t>
            </w:r>
            <w:r w:rsidR="00FF636A" w:rsidRPr="0049665C">
              <w:rPr>
                <w:rFonts w:asciiTheme="majorHAnsi" w:hAnsiTheme="majorHAnsi" w:cs="Arial"/>
                <w:sz w:val="18"/>
                <w:szCs w:val="18"/>
              </w:rPr>
              <w:t>ti)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224230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B521515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FFCB2E" w14:textId="77777777" w:rsidR="00E9054E" w:rsidRPr="0049665C" w:rsidRDefault="00E9054E" w:rsidP="00AB7DB7">
            <w:pPr>
              <w:rPr>
                <w:rFonts w:asciiTheme="majorHAnsi" w:hAnsiTheme="majorHAnsi" w:cs="Arial"/>
                <w:sz w:val="18"/>
                <w:szCs w:val="18"/>
              </w:rPr>
            </w:pPr>
            <w:r w:rsidRPr="0049665C">
              <w:rPr>
                <w:rFonts w:asciiTheme="majorHAnsi" w:hAnsiTheme="majorHAnsi" w:cs="Arial"/>
                <w:sz w:val="18"/>
                <w:szCs w:val="1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22639F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54C8A4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A21B6A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027133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BD7424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1D4EE9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692593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D345A7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23FBED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A846812" w14:textId="77777777" w:rsidR="004F1B85" w:rsidRDefault="004F1B85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</w:p>
          <w:p w14:paraId="2499647D" w14:textId="77777777" w:rsidR="00E9054E" w:rsidRPr="0049665C" w:rsidRDefault="00E9054E" w:rsidP="00AB7DB7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> </w:t>
            </w:r>
          </w:p>
        </w:tc>
      </w:tr>
      <w:tr w:rsidR="00E9054E" w:rsidRPr="00BF450E" w14:paraId="47017E3A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3C055887" w14:textId="77777777" w:rsidR="00CC405D" w:rsidRPr="00BF450E" w:rsidRDefault="00CC405D" w:rsidP="00AB7DB7">
            <w:pPr>
              <w:rPr>
                <w:rFonts w:asciiTheme="majorHAnsi" w:hAnsiTheme="majorHAnsi" w:cs="Arial"/>
              </w:rPr>
            </w:pPr>
          </w:p>
          <w:p w14:paraId="34220517" w14:textId="77777777" w:rsidR="00CC405D" w:rsidRPr="00BF450E" w:rsidRDefault="00CC405D" w:rsidP="00AB7DB7">
            <w:pPr>
              <w:rPr>
                <w:rFonts w:asciiTheme="majorHAnsi" w:hAnsiTheme="majorHAnsi" w:cs="Arial"/>
              </w:rPr>
            </w:pPr>
          </w:p>
          <w:p w14:paraId="182A193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67FB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D76E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842D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8ABF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9DA6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C79A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B5075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85DF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A9FA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AD2D5" w14:textId="77777777" w:rsidR="00E9054E" w:rsidRPr="00BF450E" w:rsidRDefault="00000000" w:rsidP="00AB7DB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  <w:sz w:val="22"/>
                <w:szCs w:val="22"/>
              </w:rPr>
              <w:pict w14:anchorId="7D799B7C">
                <v:line id="Straight Connector 2" o:spid="_x0000_s2051" style="position:absolute;z-index:251659264;visibility:visible;mso-position-horizontal-relative:text;mso-position-vertical-relative:text;mso-width-relative:margin;mso-height-relative:margin" from="-304.25pt,.15pt" to="108.6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" strokecolor="black [3040]"/>
              </w:pic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70C1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6EE7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6786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71F2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3EDE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08B31C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25CD4775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F54563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CE32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2770E" w14:textId="77777777" w:rsidR="00E9054E" w:rsidRPr="00BF450E" w:rsidRDefault="00000000" w:rsidP="00AB7DB7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  <w:noProof/>
                <w:sz w:val="22"/>
                <w:szCs w:val="22"/>
              </w:rPr>
              <w:pict w14:anchorId="3D4EE898">
                <v:line id="_x0000_s2050" style="position:absolute;z-index:251661312;visibility:visible;mso-position-horizontal-relative:text;mso-position-vertical-relative:text;mso-width-relative:margin;mso-height-relative:margin" from="-24pt,10.35pt" to="388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" strokecolor="black [3040]"/>
              </w:pic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E168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3E29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9C32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1984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A8F3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5F5A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D96A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96B1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E5D3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C187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2B01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A6B0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8AB0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0E53FC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6C4705F3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4F3B1EF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F737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DB3F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  <w:p w14:paraId="240DB764" w14:textId="77777777" w:rsidR="00CC405D" w:rsidRPr="00BF450E" w:rsidRDefault="00CC405D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134B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F617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9D82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75C6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02F9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E5D5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0AAC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36C2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8FD4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9FA0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9482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15B0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D0B9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86315C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0D98F86E" w14:textId="77777777" w:rsidTr="008F48AF">
        <w:trPr>
          <w:trHeight w:val="244"/>
        </w:trPr>
        <w:tc>
          <w:tcPr>
            <w:tcW w:w="4502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BBC1DE1" w14:textId="77777777" w:rsidR="00E9054E" w:rsidRPr="00BF450E" w:rsidRDefault="00E9054E" w:rsidP="00AB7DB7">
            <w:pPr>
              <w:rPr>
                <w:rFonts w:asciiTheme="majorHAnsi" w:hAnsiTheme="majorHAnsi" w:cs="Arial"/>
                <w:b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  <w:r w:rsidRPr="00BF450E">
              <w:rPr>
                <w:rFonts w:asciiTheme="majorHAnsi" w:hAnsiTheme="majorHAnsi" w:cs="Arial"/>
                <w:b/>
                <w:sz w:val="22"/>
                <w:szCs w:val="22"/>
              </w:rPr>
              <w:t xml:space="preserve">PUNI NAZIV </w:t>
            </w:r>
            <w:r w:rsidR="0096247A" w:rsidRPr="00BF450E">
              <w:rPr>
                <w:rFonts w:asciiTheme="majorHAnsi" w:hAnsiTheme="majorHAnsi" w:cs="Arial"/>
                <w:b/>
                <w:sz w:val="22"/>
                <w:szCs w:val="22"/>
              </w:rPr>
              <w:t xml:space="preserve">I SJEDIŠTE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D3427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A8ACB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2F69CD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EC562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B0D7E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D5888D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85C57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F4622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65834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69F4D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8E3935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55BE6ABA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07F5CC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826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7A08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327536A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3121CB6B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11350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CA7D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4C2E8E9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283A105C" w14:textId="77777777" w:rsidTr="008F48AF">
        <w:trPr>
          <w:trHeight w:val="458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859A7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2C15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0B3FC37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4627C092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6925D6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1548C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395BB6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24358B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CAEB5A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57B8D5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FEA8CD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29D11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347808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91A89B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22270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40AA9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ADE05C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916F3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064D12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B95B6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FF35C4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34EC730D" w14:textId="77777777" w:rsidTr="008F48AF">
        <w:trPr>
          <w:trHeight w:val="244"/>
        </w:trPr>
        <w:tc>
          <w:tcPr>
            <w:tcW w:w="4502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E138464" w14:textId="77777777" w:rsidR="00E9054E" w:rsidRPr="00BF450E" w:rsidRDefault="00E9054E" w:rsidP="00AB7DB7">
            <w:pPr>
              <w:rPr>
                <w:rFonts w:asciiTheme="majorHAnsi" w:hAnsiTheme="majorHAnsi" w:cs="Arial"/>
                <w:b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  <w:r w:rsidRPr="00BF450E">
              <w:rPr>
                <w:rFonts w:asciiTheme="majorHAnsi" w:hAnsiTheme="majorHAnsi" w:cs="Arial"/>
                <w:b/>
                <w:sz w:val="22"/>
                <w:szCs w:val="22"/>
              </w:rPr>
              <w:t>OSNOVNA REGISTR</w:t>
            </w:r>
            <w:r w:rsidR="00936DF0" w:rsidRPr="00BF450E">
              <w:rPr>
                <w:rFonts w:asciiTheme="majorHAnsi" w:hAnsiTheme="majorHAnsi" w:cs="Arial"/>
                <w:b/>
                <w:sz w:val="22"/>
                <w:szCs w:val="22"/>
              </w:rPr>
              <w:t>OVANA</w:t>
            </w:r>
            <w:r w:rsidRPr="00BF450E">
              <w:rPr>
                <w:rFonts w:asciiTheme="majorHAnsi" w:hAnsiTheme="majorHAnsi" w:cs="Arial"/>
                <w:b/>
                <w:sz w:val="22"/>
                <w:szCs w:val="22"/>
              </w:rPr>
              <w:t xml:space="preserve"> DJELATNOST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AEAF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5ACB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0139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D692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774B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4E31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8326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3A0B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8945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0D3D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36CB6B9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7E062D98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E068DB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826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7971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2EB757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4F83721B" w14:textId="77777777" w:rsidTr="008F48AF">
        <w:trPr>
          <w:trHeight w:val="278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E10187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EEB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2BDCC52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10CE8AEF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0BD5DF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CA6C4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FA8A55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3DB5C1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1697AC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69837F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8A84C3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7F832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D79EC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BF3EF5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830F641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963F0CE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A19FCD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20543B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043A4B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03D35A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740ECEF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E9054E" w:rsidRPr="00BF450E" w14:paraId="2B1618F4" w14:textId="77777777" w:rsidTr="008F48AF">
        <w:trPr>
          <w:trHeight w:val="244"/>
        </w:trPr>
        <w:tc>
          <w:tcPr>
            <w:tcW w:w="390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EB49AE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</w:p>
        </w:tc>
        <w:tc>
          <w:tcPr>
            <w:tcW w:w="8980" w:type="dxa"/>
            <w:gridSpan w:val="16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1A7BD4D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b/>
                <w:sz w:val="22"/>
                <w:szCs w:val="22"/>
              </w:rPr>
              <w:t>ŠIFRA DJELATNOSTI</w:t>
            </w:r>
            <w:r w:rsidRPr="00BF450E">
              <w:rPr>
                <w:rFonts w:asciiTheme="majorHAnsi" w:hAnsiTheme="majorHAnsi" w:cs="Arial"/>
                <w:sz w:val="22"/>
                <w:szCs w:val="22"/>
              </w:rPr>
              <w:t>:  ________________________________________________________________________</w:t>
            </w:r>
          </w:p>
        </w:tc>
      </w:tr>
      <w:tr w:rsidR="00E9054E" w:rsidRPr="00BF450E" w14:paraId="33301905" w14:textId="77777777" w:rsidTr="008F48AF">
        <w:trPr>
          <w:trHeight w:val="259"/>
        </w:trPr>
        <w:tc>
          <w:tcPr>
            <w:tcW w:w="39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14:paraId="09C8044A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59592E7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D58BC83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044BE4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4844E86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694E19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689ED802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30D1BE7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9857B40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10D64F2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8A712E4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C8C5D25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FDDFD46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24A6669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7B4786E8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14:paraId="020F7E67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2770F33C" w14:textId="77777777" w:rsidR="00E9054E" w:rsidRPr="00BF450E" w:rsidRDefault="00E9054E" w:rsidP="00AB7DB7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bookmarkEnd w:id="0"/>
    </w:tbl>
    <w:tbl>
      <w:tblPr>
        <w:tblpPr w:leftFromText="180" w:rightFromText="180" w:vertAnchor="page" w:horzAnchor="margin" w:tblpY="10936"/>
        <w:tblW w:w="92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000" w:firstRow="0" w:lastRow="0" w:firstColumn="0" w:lastColumn="0" w:noHBand="0" w:noVBand="0"/>
      </w:tblPr>
      <w:tblGrid>
        <w:gridCol w:w="265"/>
        <w:gridCol w:w="232"/>
        <w:gridCol w:w="1426"/>
        <w:gridCol w:w="1435"/>
        <w:gridCol w:w="1311"/>
        <w:gridCol w:w="83"/>
        <w:gridCol w:w="2389"/>
        <w:gridCol w:w="1866"/>
        <w:gridCol w:w="265"/>
      </w:tblGrid>
      <w:tr w:rsidR="00BF450E" w:rsidRPr="00BF450E" w14:paraId="0B11BE9F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573CA597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br w:type="page"/>
              <w:t> </w:t>
            </w:r>
          </w:p>
        </w:tc>
        <w:tc>
          <w:tcPr>
            <w:tcW w:w="232" w:type="dxa"/>
            <w:noWrap/>
            <w:vAlign w:val="bottom"/>
          </w:tcPr>
          <w:p w14:paraId="4CA9645A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26" w:type="dxa"/>
            <w:noWrap/>
            <w:vAlign w:val="bottom"/>
          </w:tcPr>
          <w:p w14:paraId="197BAA03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35" w:type="dxa"/>
            <w:noWrap/>
            <w:vAlign w:val="bottom"/>
          </w:tcPr>
          <w:p w14:paraId="3835FC59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311" w:type="dxa"/>
            <w:noWrap/>
            <w:vAlign w:val="bottom"/>
          </w:tcPr>
          <w:p w14:paraId="0A1EB23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472" w:type="dxa"/>
            <w:gridSpan w:val="2"/>
            <w:noWrap/>
            <w:vAlign w:val="bottom"/>
          </w:tcPr>
          <w:p w14:paraId="56A766DB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866" w:type="dxa"/>
            <w:noWrap/>
            <w:vAlign w:val="bottom"/>
          </w:tcPr>
          <w:p w14:paraId="6F21C3F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65" w:type="dxa"/>
            <w:noWrap/>
            <w:vAlign w:val="bottom"/>
          </w:tcPr>
          <w:p w14:paraId="7D679D7D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 </w:t>
            </w:r>
          </w:p>
        </w:tc>
      </w:tr>
      <w:tr w:rsidR="00BF450E" w:rsidRPr="00BF450E" w14:paraId="2C1AD002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42CA9721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32" w:type="dxa"/>
            <w:noWrap/>
            <w:vAlign w:val="bottom"/>
          </w:tcPr>
          <w:p w14:paraId="71149DC2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26" w:type="dxa"/>
            <w:noWrap/>
            <w:vAlign w:val="bottom"/>
          </w:tcPr>
          <w:p w14:paraId="3EF5145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35" w:type="dxa"/>
            <w:noWrap/>
            <w:vAlign w:val="bottom"/>
          </w:tcPr>
          <w:p w14:paraId="5B1A00A1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311" w:type="dxa"/>
            <w:noWrap/>
            <w:vAlign w:val="bottom"/>
          </w:tcPr>
          <w:p w14:paraId="0F971514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472" w:type="dxa"/>
            <w:gridSpan w:val="2"/>
            <w:noWrap/>
            <w:vAlign w:val="bottom"/>
          </w:tcPr>
          <w:p w14:paraId="32106C05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866" w:type="dxa"/>
            <w:noWrap/>
            <w:vAlign w:val="bottom"/>
          </w:tcPr>
          <w:p w14:paraId="3B0CC7CB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65" w:type="dxa"/>
            <w:noWrap/>
            <w:vAlign w:val="bottom"/>
          </w:tcPr>
          <w:p w14:paraId="745997A0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</w:tr>
      <w:tr w:rsidR="00BF450E" w:rsidRPr="00BF450E" w14:paraId="59EEEBD8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1BAAB25F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32" w:type="dxa"/>
            <w:noWrap/>
            <w:vAlign w:val="bottom"/>
          </w:tcPr>
          <w:p w14:paraId="7E89B19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26" w:type="dxa"/>
            <w:noWrap/>
            <w:vAlign w:val="bottom"/>
          </w:tcPr>
          <w:p w14:paraId="036EC7D9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35" w:type="dxa"/>
            <w:noWrap/>
            <w:vAlign w:val="bottom"/>
          </w:tcPr>
          <w:p w14:paraId="4BF58927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311" w:type="dxa"/>
            <w:noWrap/>
            <w:vAlign w:val="bottom"/>
          </w:tcPr>
          <w:p w14:paraId="259B7549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472" w:type="dxa"/>
            <w:gridSpan w:val="2"/>
            <w:noWrap/>
            <w:vAlign w:val="bottom"/>
          </w:tcPr>
          <w:p w14:paraId="57EF3C5F" w14:textId="43F361B3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866" w:type="dxa"/>
            <w:noWrap/>
            <w:vAlign w:val="bottom"/>
          </w:tcPr>
          <w:p w14:paraId="0FEBF3F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65" w:type="dxa"/>
            <w:noWrap/>
            <w:vAlign w:val="bottom"/>
          </w:tcPr>
          <w:p w14:paraId="69FAE9F9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</w:tr>
      <w:tr w:rsidR="00BF450E" w:rsidRPr="00BF450E" w14:paraId="03D70404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3DDA9702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32" w:type="dxa"/>
            <w:noWrap/>
            <w:vAlign w:val="bottom"/>
          </w:tcPr>
          <w:p w14:paraId="05E003E4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26" w:type="dxa"/>
            <w:noWrap/>
            <w:vAlign w:val="bottom"/>
          </w:tcPr>
          <w:p w14:paraId="7E020556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35" w:type="dxa"/>
            <w:noWrap/>
            <w:vAlign w:val="bottom"/>
          </w:tcPr>
          <w:p w14:paraId="2E93A755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311" w:type="dxa"/>
            <w:noWrap/>
            <w:vAlign w:val="bottom"/>
          </w:tcPr>
          <w:p w14:paraId="718741B7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4338" w:type="dxa"/>
            <w:gridSpan w:val="3"/>
            <w:noWrap/>
            <w:vAlign w:val="bottom"/>
          </w:tcPr>
          <w:p w14:paraId="6CF10183" w14:textId="4514A464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65" w:type="dxa"/>
            <w:noWrap/>
            <w:vAlign w:val="bottom"/>
          </w:tcPr>
          <w:p w14:paraId="74D3FE7D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</w:tr>
      <w:tr w:rsidR="00BF450E" w:rsidRPr="00BF450E" w14:paraId="0764CB5A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6AC1B1A4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32" w:type="dxa"/>
            <w:noWrap/>
            <w:vAlign w:val="bottom"/>
          </w:tcPr>
          <w:p w14:paraId="23C8D684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26" w:type="dxa"/>
            <w:noWrap/>
            <w:vAlign w:val="bottom"/>
          </w:tcPr>
          <w:p w14:paraId="6ADA5C0B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435" w:type="dxa"/>
            <w:noWrap/>
            <w:vAlign w:val="bottom"/>
          </w:tcPr>
          <w:p w14:paraId="560A06E2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311" w:type="dxa"/>
            <w:noWrap/>
            <w:vAlign w:val="bottom"/>
          </w:tcPr>
          <w:p w14:paraId="59B6F3BA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472" w:type="dxa"/>
            <w:gridSpan w:val="2"/>
            <w:noWrap/>
            <w:vAlign w:val="bottom"/>
          </w:tcPr>
          <w:p w14:paraId="5AB1086D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1866" w:type="dxa"/>
            <w:noWrap/>
            <w:vAlign w:val="bottom"/>
          </w:tcPr>
          <w:p w14:paraId="549D1FFA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  <w:tc>
          <w:tcPr>
            <w:tcW w:w="265" w:type="dxa"/>
            <w:noWrap/>
            <w:vAlign w:val="bottom"/>
          </w:tcPr>
          <w:p w14:paraId="2AE0A69E" w14:textId="77777777" w:rsidR="00BF450E" w:rsidRPr="00BF450E" w:rsidRDefault="00BF450E" w:rsidP="00BF450E">
            <w:pPr>
              <w:rPr>
                <w:rFonts w:asciiTheme="majorHAnsi" w:hAnsiTheme="majorHAnsi" w:cs="Arial"/>
              </w:rPr>
            </w:pPr>
          </w:p>
        </w:tc>
      </w:tr>
      <w:tr w:rsidR="008F48AF" w:rsidRPr="0049665C" w14:paraId="5A09C1D4" w14:textId="77777777" w:rsidTr="00D5444E">
        <w:trPr>
          <w:trHeight w:val="243"/>
        </w:trPr>
        <w:tc>
          <w:tcPr>
            <w:tcW w:w="265" w:type="dxa"/>
            <w:noWrap/>
            <w:vAlign w:val="bottom"/>
          </w:tcPr>
          <w:p w14:paraId="40D9E7E7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2" w:type="dxa"/>
            <w:noWrap/>
            <w:vAlign w:val="bottom"/>
          </w:tcPr>
          <w:p w14:paraId="02A26934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255" w:type="dxa"/>
            <w:gridSpan w:val="4"/>
            <w:noWrap/>
            <w:vAlign w:val="bottom"/>
          </w:tcPr>
          <w:p w14:paraId="46228AA6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U ______________________, __________________</w:t>
            </w:r>
          </w:p>
        </w:tc>
        <w:tc>
          <w:tcPr>
            <w:tcW w:w="4255" w:type="dxa"/>
            <w:gridSpan w:val="2"/>
            <w:vAlign w:val="bottom"/>
          </w:tcPr>
          <w:p w14:paraId="2BAAB307" w14:textId="65A17F87" w:rsidR="008F48AF" w:rsidRPr="0049665C" w:rsidRDefault="008F48AF" w:rsidP="008F48A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___</w:t>
            </w:r>
            <w:r w:rsidRPr="00BF450E">
              <w:rPr>
                <w:rFonts w:asciiTheme="majorHAnsi" w:hAnsiTheme="majorHAnsi" w:cs="Arial"/>
                <w:sz w:val="22"/>
                <w:szCs w:val="22"/>
              </w:rPr>
              <w:t>___</w:t>
            </w:r>
            <w:r>
              <w:rPr>
                <w:rFonts w:asciiTheme="majorHAnsi" w:hAnsiTheme="majorHAnsi" w:cs="Arial"/>
                <w:sz w:val="22"/>
                <w:szCs w:val="22"/>
              </w:rPr>
              <w:t>______________</w:t>
            </w:r>
            <w:r w:rsidRPr="00BF450E">
              <w:rPr>
                <w:rFonts w:asciiTheme="majorHAnsi" w:hAnsiTheme="majorHAnsi" w:cs="Arial"/>
                <w:sz w:val="22"/>
                <w:szCs w:val="22"/>
              </w:rPr>
              <w:t>__________________</w:t>
            </w:r>
          </w:p>
        </w:tc>
        <w:tc>
          <w:tcPr>
            <w:tcW w:w="265" w:type="dxa"/>
            <w:noWrap/>
            <w:vAlign w:val="bottom"/>
          </w:tcPr>
          <w:p w14:paraId="4EA2E3CB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F48AF" w:rsidRPr="0049665C" w14:paraId="346F46C3" w14:textId="77777777" w:rsidTr="002624D7">
        <w:trPr>
          <w:trHeight w:val="243"/>
        </w:trPr>
        <w:tc>
          <w:tcPr>
            <w:tcW w:w="265" w:type="dxa"/>
            <w:noWrap/>
            <w:vAlign w:val="bottom"/>
          </w:tcPr>
          <w:p w14:paraId="435DCF1D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2" w:type="dxa"/>
            <w:noWrap/>
            <w:vAlign w:val="bottom"/>
          </w:tcPr>
          <w:p w14:paraId="00DF50FF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72" w:type="dxa"/>
            <w:gridSpan w:val="3"/>
            <w:noWrap/>
            <w:vAlign w:val="bottom"/>
          </w:tcPr>
          <w:p w14:paraId="123308BA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16"/>
                <w:szCs w:val="16"/>
              </w:rPr>
              <w:t xml:space="preserve">                    (mjesto)                        (datum)</w:t>
            </w:r>
          </w:p>
        </w:tc>
        <w:tc>
          <w:tcPr>
            <w:tcW w:w="4338" w:type="dxa"/>
            <w:gridSpan w:val="3"/>
            <w:noWrap/>
            <w:vAlign w:val="bottom"/>
          </w:tcPr>
          <w:p w14:paraId="6EC80AD2" w14:textId="28F569EF" w:rsidR="008F48AF" w:rsidRPr="0049665C" w:rsidRDefault="008F48AF" w:rsidP="008F48A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F450E">
              <w:rPr>
                <w:rFonts w:asciiTheme="majorHAnsi" w:hAnsiTheme="majorHAnsi" w:cs="Arial"/>
                <w:sz w:val="22"/>
                <w:szCs w:val="22"/>
              </w:rPr>
              <w:t>vlastoručni potpis i pečat</w:t>
            </w:r>
          </w:p>
        </w:tc>
        <w:tc>
          <w:tcPr>
            <w:tcW w:w="265" w:type="dxa"/>
            <w:noWrap/>
            <w:vAlign w:val="bottom"/>
          </w:tcPr>
          <w:p w14:paraId="0B5419D2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F48AF" w:rsidRPr="0049665C" w14:paraId="36F30355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2BFA6688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2" w:type="dxa"/>
            <w:noWrap/>
            <w:vAlign w:val="bottom"/>
          </w:tcPr>
          <w:p w14:paraId="403C3205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172" w:type="dxa"/>
            <w:gridSpan w:val="3"/>
            <w:noWrap/>
            <w:vAlign w:val="bottom"/>
          </w:tcPr>
          <w:p w14:paraId="6057AFA6" w14:textId="77777777" w:rsidR="008F48AF" w:rsidRPr="0049665C" w:rsidRDefault="008F48AF" w:rsidP="008F48AF">
            <w:pPr>
              <w:rPr>
                <w:rFonts w:asciiTheme="majorHAnsi" w:hAnsiTheme="majorHAnsi" w:cs="Arial"/>
                <w:sz w:val="16"/>
                <w:szCs w:val="16"/>
              </w:rPr>
            </w:pPr>
          </w:p>
        </w:tc>
        <w:tc>
          <w:tcPr>
            <w:tcW w:w="2472" w:type="dxa"/>
            <w:gridSpan w:val="2"/>
            <w:noWrap/>
            <w:vAlign w:val="bottom"/>
          </w:tcPr>
          <w:p w14:paraId="1EFA583C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866" w:type="dxa"/>
            <w:noWrap/>
            <w:vAlign w:val="bottom"/>
          </w:tcPr>
          <w:p w14:paraId="0517C2FA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65" w:type="dxa"/>
            <w:noWrap/>
            <w:vAlign w:val="bottom"/>
          </w:tcPr>
          <w:p w14:paraId="7B9FA7BD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F48AF" w:rsidRPr="0049665C" w14:paraId="7D1E5AC5" w14:textId="77777777" w:rsidTr="008F48AF">
        <w:trPr>
          <w:trHeight w:val="243"/>
        </w:trPr>
        <w:tc>
          <w:tcPr>
            <w:tcW w:w="265" w:type="dxa"/>
            <w:noWrap/>
            <w:vAlign w:val="bottom"/>
          </w:tcPr>
          <w:p w14:paraId="23D3AF85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232" w:type="dxa"/>
            <w:noWrap/>
            <w:vAlign w:val="bottom"/>
          </w:tcPr>
          <w:p w14:paraId="0B013A6A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10" w:type="dxa"/>
            <w:gridSpan w:val="6"/>
            <w:noWrap/>
            <w:vAlign w:val="bottom"/>
          </w:tcPr>
          <w:p w14:paraId="492AB7B8" w14:textId="77777777" w:rsidR="008F48AF" w:rsidRPr="0049665C" w:rsidRDefault="008F48AF" w:rsidP="008F48AF">
            <w:pPr>
              <w:jc w:val="both"/>
              <w:rPr>
                <w:rFonts w:asciiTheme="majorHAnsi" w:hAnsiTheme="majorHAnsi" w:cs="Arial"/>
                <w:bCs/>
                <w:i/>
                <w:sz w:val="20"/>
                <w:szCs w:val="20"/>
              </w:rPr>
            </w:pPr>
          </w:p>
        </w:tc>
        <w:tc>
          <w:tcPr>
            <w:tcW w:w="265" w:type="dxa"/>
            <w:noWrap/>
            <w:vAlign w:val="bottom"/>
          </w:tcPr>
          <w:p w14:paraId="06D6E510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9665C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</w:tr>
      <w:tr w:rsidR="008F48AF" w:rsidRPr="0049665C" w14:paraId="77BB3368" w14:textId="77777777" w:rsidTr="008F48AF">
        <w:trPr>
          <w:trHeight w:val="80"/>
        </w:trPr>
        <w:tc>
          <w:tcPr>
            <w:tcW w:w="265" w:type="dxa"/>
            <w:noWrap/>
            <w:vAlign w:val="bottom"/>
          </w:tcPr>
          <w:p w14:paraId="108D2E1B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2" w:type="dxa"/>
            <w:noWrap/>
            <w:vAlign w:val="bottom"/>
          </w:tcPr>
          <w:p w14:paraId="132E8313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510" w:type="dxa"/>
            <w:gridSpan w:val="6"/>
            <w:noWrap/>
            <w:vAlign w:val="bottom"/>
          </w:tcPr>
          <w:p w14:paraId="7A672B64" w14:textId="77777777" w:rsidR="008F48AF" w:rsidRPr="0049665C" w:rsidRDefault="008F48AF" w:rsidP="008F48AF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</w:p>
        </w:tc>
        <w:tc>
          <w:tcPr>
            <w:tcW w:w="265" w:type="dxa"/>
            <w:noWrap/>
            <w:vAlign w:val="bottom"/>
          </w:tcPr>
          <w:p w14:paraId="62F8A412" w14:textId="77777777" w:rsidR="008F48AF" w:rsidRPr="0049665C" w:rsidRDefault="008F48AF" w:rsidP="008F48AF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5E4A642" w14:textId="77777777" w:rsidR="00E9054E" w:rsidRDefault="00E9054E" w:rsidP="008F48AF">
      <w:pPr>
        <w:rPr>
          <w:rFonts w:asciiTheme="majorHAnsi" w:hAnsiTheme="majorHAnsi"/>
        </w:rPr>
      </w:pPr>
    </w:p>
    <w:p w14:paraId="5FCB38FF" w14:textId="77777777" w:rsidR="00BF450E" w:rsidRPr="00BF450E" w:rsidRDefault="00BF450E" w:rsidP="00BF450E">
      <w:pPr>
        <w:rPr>
          <w:rFonts w:asciiTheme="majorHAnsi" w:hAnsiTheme="majorHAnsi"/>
        </w:rPr>
      </w:pPr>
    </w:p>
    <w:p w14:paraId="125674C4" w14:textId="77777777" w:rsidR="00BF450E" w:rsidRDefault="00BF450E" w:rsidP="00BF450E">
      <w:pPr>
        <w:jc w:val="both"/>
        <w:rPr>
          <w:rFonts w:asciiTheme="majorHAnsi" w:hAnsiTheme="majorHAnsi" w:cs="Arial"/>
          <w:b/>
          <w:iCs/>
          <w:sz w:val="22"/>
          <w:szCs w:val="22"/>
        </w:rPr>
      </w:pPr>
      <w:r w:rsidRPr="00946160">
        <w:rPr>
          <w:rFonts w:asciiTheme="majorHAnsi" w:hAnsiTheme="majorHAnsi" w:cs="Arial"/>
          <w:b/>
          <w:iCs/>
          <w:sz w:val="22"/>
          <w:szCs w:val="22"/>
        </w:rPr>
        <w:t>Potpisivanjem obrasca zahtjeva podnositelj potvrđuje istinitost navedenih podataka, kao i da je razumio sve uvjete navedene u Javnom pozivu te da iste prihvata.</w:t>
      </w:r>
    </w:p>
    <w:p w14:paraId="19CA4CC9" w14:textId="77777777" w:rsidR="00BF450E" w:rsidRDefault="00BF450E" w:rsidP="00BF450E">
      <w:pPr>
        <w:jc w:val="both"/>
        <w:rPr>
          <w:rFonts w:asciiTheme="majorHAnsi" w:hAnsiTheme="majorHAnsi" w:cs="Arial"/>
          <w:b/>
          <w:iCs/>
          <w:sz w:val="22"/>
          <w:szCs w:val="22"/>
        </w:rPr>
      </w:pPr>
    </w:p>
    <w:p w14:paraId="655339AE" w14:textId="77777777" w:rsidR="00E455E3" w:rsidRDefault="00BF450E" w:rsidP="00DA3138">
      <w:pPr>
        <w:jc w:val="both"/>
        <w:rPr>
          <w:rFonts w:asciiTheme="majorHAnsi" w:hAnsiTheme="majorHAnsi" w:cs="Arial"/>
          <w:bCs/>
          <w:iCs/>
          <w:sz w:val="20"/>
          <w:szCs w:val="20"/>
          <w:lang w:val="hr-BA"/>
        </w:rPr>
      </w:pPr>
      <w:r w:rsidRPr="00946160">
        <w:rPr>
          <w:rFonts w:asciiTheme="majorHAnsi" w:hAnsiTheme="majorHAnsi" w:cs="Arial"/>
          <w:bCs/>
          <w:iCs/>
          <w:sz w:val="20"/>
          <w:szCs w:val="20"/>
          <w:lang w:val="hr-BA"/>
        </w:rPr>
        <w:t>Na osnovu člana 5. Zakona o zaštiti ličnih podataka („Službeni glasnik BIH“ broj: 12/25) kao nosilac gore navedenih ličnih podataka i ličnih podataka u ispravama koje su priložene uz predmetni zahtjev </w:t>
      </w:r>
      <w:proofErr w:type="spellStart"/>
      <w:r w:rsidRPr="00946160">
        <w:rPr>
          <w:rFonts w:asciiTheme="majorHAnsi" w:hAnsiTheme="majorHAnsi" w:cs="Arial"/>
          <w:bCs/>
          <w:iCs/>
          <w:sz w:val="20"/>
          <w:szCs w:val="20"/>
          <w:lang w:val="hr-BA"/>
        </w:rPr>
        <w:t>saglasan</w:t>
      </w:r>
      <w:proofErr w:type="spellEnd"/>
      <w:r w:rsidRPr="00946160">
        <w:rPr>
          <w:rFonts w:asciiTheme="majorHAnsi" w:hAnsiTheme="majorHAnsi" w:cs="Arial"/>
          <w:bCs/>
          <w:iCs/>
          <w:sz w:val="20"/>
          <w:szCs w:val="20"/>
          <w:lang w:val="hr-BA"/>
        </w:rPr>
        <w:t>/</w:t>
      </w:r>
      <w:proofErr w:type="spellStart"/>
      <w:r w:rsidRPr="00946160">
        <w:rPr>
          <w:rFonts w:asciiTheme="majorHAnsi" w:hAnsiTheme="majorHAnsi" w:cs="Arial"/>
          <w:bCs/>
          <w:iCs/>
          <w:sz w:val="20"/>
          <w:szCs w:val="20"/>
          <w:lang w:val="hr-BA"/>
        </w:rPr>
        <w:t>saglasna</w:t>
      </w:r>
      <w:proofErr w:type="spellEnd"/>
      <w:r w:rsidRPr="00946160">
        <w:rPr>
          <w:rFonts w:asciiTheme="majorHAnsi" w:hAnsiTheme="majorHAnsi" w:cs="Arial"/>
          <w:bCs/>
          <w:iCs/>
          <w:sz w:val="20"/>
          <w:szCs w:val="20"/>
          <w:lang w:val="hr-BA"/>
        </w:rPr>
        <w:t xml:space="preserve"> sam da Ministarstvo za pitanja branitelja/boraca HNŽ/K vrši obradu istih u svrhu rješavanja prava po ovom zahtjevu, u skladu sa Zakonom.</w:t>
      </w:r>
    </w:p>
    <w:p w14:paraId="00F07CBC" w14:textId="77777777" w:rsidR="008F48AF" w:rsidRDefault="008F48AF" w:rsidP="00DA3138">
      <w:pPr>
        <w:jc w:val="both"/>
        <w:rPr>
          <w:rFonts w:asciiTheme="majorHAnsi" w:hAnsiTheme="majorHAnsi" w:cs="Arial"/>
          <w:bCs/>
          <w:iCs/>
          <w:sz w:val="20"/>
          <w:szCs w:val="20"/>
          <w:lang w:val="hr-BA"/>
        </w:rPr>
        <w:sectPr w:rsidR="008F48AF" w:rsidSect="00BF450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14:paraId="24EDF73D" w14:textId="77777777" w:rsidR="00E455E3" w:rsidRPr="00D73945" w:rsidRDefault="00E455E3" w:rsidP="00E455E3">
      <w:pPr>
        <w:rPr>
          <w:b/>
          <w:bCs/>
        </w:rPr>
      </w:pPr>
      <w:r w:rsidRPr="00D73945">
        <w:rPr>
          <w:b/>
          <w:bCs/>
        </w:rPr>
        <w:lastRenderedPageBreak/>
        <w:t>Obrazac broj: 2</w:t>
      </w:r>
    </w:p>
    <w:p w14:paraId="5832A8D1" w14:textId="77777777" w:rsidR="00E455E3" w:rsidRPr="00D73945" w:rsidRDefault="00E455E3" w:rsidP="00E455E3">
      <w:pPr>
        <w:rPr>
          <w:rFonts w:asciiTheme="majorHAnsi" w:hAnsiTheme="majorHAnsi"/>
          <w:b/>
          <w:bCs/>
        </w:rPr>
      </w:pPr>
    </w:p>
    <w:p w14:paraId="2A832E1C" w14:textId="77777777" w:rsidR="00E455E3" w:rsidRPr="000456C0" w:rsidRDefault="00E455E3" w:rsidP="00E455E3">
      <w:pPr>
        <w:pStyle w:val="Heading1"/>
        <w:rPr>
          <w:rFonts w:asciiTheme="majorHAnsi" w:hAnsiTheme="majorHAnsi"/>
        </w:rPr>
      </w:pPr>
      <w:r w:rsidRPr="000456C0">
        <w:rPr>
          <w:rFonts w:asciiTheme="majorHAnsi" w:hAnsiTheme="majorHAnsi"/>
        </w:rPr>
        <w:t>I Z J A V A</w:t>
      </w:r>
    </w:p>
    <w:p w14:paraId="058CB19B" w14:textId="77777777" w:rsidR="00E455E3" w:rsidRPr="000456C0" w:rsidRDefault="00E455E3" w:rsidP="00E455E3">
      <w:pPr>
        <w:rPr>
          <w:rFonts w:asciiTheme="majorHAnsi" w:hAnsiTheme="majorHAnsi"/>
        </w:rPr>
      </w:pPr>
    </w:p>
    <w:p w14:paraId="01863B17" w14:textId="77777777" w:rsidR="00E455E3" w:rsidRPr="000456C0" w:rsidRDefault="00E455E3" w:rsidP="00E455E3">
      <w:pPr>
        <w:jc w:val="both"/>
        <w:rPr>
          <w:rFonts w:asciiTheme="majorHAnsi" w:hAnsiTheme="majorHAnsi"/>
        </w:rPr>
      </w:pPr>
    </w:p>
    <w:p w14:paraId="1595822D" w14:textId="77777777" w:rsidR="00E455E3" w:rsidRPr="000456C0" w:rsidRDefault="00E455E3" w:rsidP="00E455E3">
      <w:pPr>
        <w:jc w:val="both"/>
        <w:rPr>
          <w:rFonts w:asciiTheme="majorHAnsi" w:hAnsiTheme="majorHAnsi"/>
        </w:rPr>
      </w:pPr>
      <w:r w:rsidRPr="000456C0">
        <w:rPr>
          <w:rFonts w:asciiTheme="majorHAnsi" w:hAnsiTheme="majorHAnsi"/>
        </w:rPr>
        <w:t>Ja,</w:t>
      </w:r>
      <w:r w:rsidRPr="000456C0">
        <w:rPr>
          <w:rFonts w:asciiTheme="majorHAnsi" w:hAnsiTheme="majorHAnsi"/>
          <w:b/>
        </w:rPr>
        <w:t xml:space="preserve"> _____________________________,</w:t>
      </w:r>
      <w:r w:rsidRPr="000456C0">
        <w:rPr>
          <w:rFonts w:asciiTheme="majorHAnsi" w:hAnsiTheme="majorHAnsi"/>
        </w:rPr>
        <w:t xml:space="preserve"> broj lične karte  </w:t>
      </w:r>
      <w:r w:rsidRPr="000456C0">
        <w:rPr>
          <w:rFonts w:asciiTheme="majorHAnsi" w:hAnsiTheme="majorHAnsi"/>
          <w:u w:val="single"/>
        </w:rPr>
        <w:t xml:space="preserve">_____________________________ </w:t>
      </w:r>
    </w:p>
    <w:p w14:paraId="23AFC142" w14:textId="52A46318" w:rsidR="00E455E3" w:rsidRPr="000456C0" w:rsidRDefault="00E455E3" w:rsidP="00E455E3">
      <w:pPr>
        <w:jc w:val="both"/>
        <w:rPr>
          <w:rFonts w:asciiTheme="majorHAnsi" w:hAnsiTheme="majorHAnsi"/>
        </w:rPr>
      </w:pPr>
      <w:r w:rsidRPr="000456C0">
        <w:rPr>
          <w:rFonts w:asciiTheme="majorHAnsi" w:hAnsiTheme="majorHAnsi"/>
          <w:sz w:val="20"/>
        </w:rPr>
        <w:t xml:space="preserve">   </w:t>
      </w:r>
      <w:r w:rsidR="00BC1CCE">
        <w:rPr>
          <w:rFonts w:asciiTheme="majorHAnsi" w:hAnsiTheme="majorHAnsi"/>
          <w:sz w:val="20"/>
        </w:rPr>
        <w:t xml:space="preserve">                  </w:t>
      </w:r>
      <w:r w:rsidRPr="000456C0">
        <w:rPr>
          <w:rFonts w:asciiTheme="majorHAnsi" w:hAnsiTheme="majorHAnsi"/>
          <w:sz w:val="20"/>
        </w:rPr>
        <w:t>(ime i prezime)</w:t>
      </w:r>
    </w:p>
    <w:p w14:paraId="2895B5D7" w14:textId="77777777" w:rsidR="00E455E3" w:rsidRPr="000456C0" w:rsidRDefault="00E455E3" w:rsidP="00E455E3">
      <w:pPr>
        <w:spacing w:line="360" w:lineRule="auto"/>
        <w:jc w:val="both"/>
        <w:rPr>
          <w:rFonts w:asciiTheme="majorHAnsi" w:hAnsiTheme="majorHAnsi"/>
        </w:rPr>
      </w:pPr>
      <w:r w:rsidRPr="000456C0">
        <w:rPr>
          <w:rFonts w:asciiTheme="majorHAnsi" w:hAnsiTheme="majorHAnsi"/>
        </w:rPr>
        <w:t xml:space="preserve">izdate od </w:t>
      </w:r>
      <w:r w:rsidRPr="000456C0">
        <w:rPr>
          <w:rFonts w:asciiTheme="majorHAnsi" w:hAnsiTheme="majorHAnsi"/>
          <w:u w:val="single"/>
        </w:rPr>
        <w:t>__________________</w:t>
      </w:r>
      <w:r w:rsidRPr="000456C0">
        <w:rPr>
          <w:rFonts w:asciiTheme="majorHAnsi" w:hAnsiTheme="majorHAnsi"/>
        </w:rPr>
        <w:t xml:space="preserve"> izjavljujem pod punom moralnom, materijalnom i kaznenom odgovornošću da: </w:t>
      </w:r>
    </w:p>
    <w:p w14:paraId="126DC56C" w14:textId="77777777" w:rsidR="00E455E3" w:rsidRPr="000456C0" w:rsidRDefault="00E455E3" w:rsidP="00E455E3">
      <w:pPr>
        <w:spacing w:line="360" w:lineRule="auto"/>
        <w:jc w:val="both"/>
        <w:rPr>
          <w:rFonts w:asciiTheme="majorHAnsi" w:hAnsiTheme="majorHAnsi"/>
          <w:b/>
        </w:rPr>
      </w:pPr>
      <w:r w:rsidRPr="000456C0">
        <w:rPr>
          <w:rFonts w:asciiTheme="majorHAnsi" w:hAnsiTheme="majorHAnsi"/>
          <w:b/>
        </w:rPr>
        <w:t xml:space="preserve">potvrđujem da je očekivani rok zaposlenosti korisnika za mjeru </w:t>
      </w:r>
      <w:r w:rsidRPr="000456C0">
        <w:rPr>
          <w:rFonts w:asciiTheme="majorHAnsi" w:eastAsia="Calibri" w:hAnsiTheme="majorHAnsi"/>
          <w:b/>
          <w:bCs/>
          <w:lang w:val="hr-BA"/>
        </w:rPr>
        <w:t xml:space="preserve">podrške samozapošljavanja branilaca, članova njihovih porodica i članova porodica poginulih, umrlih i nestalih branilaca kroz podršku obavljanju samostalne trgovačke, uslužne, obrtničke i srodne djelatnosti kao prvo pokretanje vlastite samostalne djelatnosti koja je </w:t>
      </w:r>
      <w:proofErr w:type="spellStart"/>
      <w:r w:rsidRPr="000456C0">
        <w:rPr>
          <w:rFonts w:asciiTheme="majorHAnsi" w:eastAsia="Calibri" w:hAnsiTheme="majorHAnsi"/>
          <w:b/>
          <w:bCs/>
          <w:lang w:val="hr-BA"/>
        </w:rPr>
        <w:t>registrovan</w:t>
      </w:r>
      <w:r>
        <w:rPr>
          <w:rFonts w:asciiTheme="majorHAnsi" w:eastAsia="Calibri" w:hAnsiTheme="majorHAnsi"/>
          <w:b/>
          <w:bCs/>
          <w:lang w:val="hr-BA"/>
        </w:rPr>
        <w:t>a</w:t>
      </w:r>
      <w:proofErr w:type="spellEnd"/>
      <w:r w:rsidRPr="000456C0">
        <w:rPr>
          <w:rFonts w:asciiTheme="majorHAnsi" w:eastAsia="Calibri" w:hAnsiTheme="majorHAnsi"/>
          <w:b/>
          <w:bCs/>
          <w:lang w:val="hr-BA"/>
        </w:rPr>
        <w:t xml:space="preserve"> od posljednjeg Javnog poziva </w:t>
      </w:r>
      <w:r w:rsidRPr="000456C0">
        <w:rPr>
          <w:rFonts w:asciiTheme="majorHAnsi" w:hAnsiTheme="majorHAnsi"/>
          <w:b/>
        </w:rPr>
        <w:t>najmanje 12 mjeseci od potpisivanja ugovora, tokom kojih se obavezujem uplaćivati propisane doprinose.</w:t>
      </w:r>
    </w:p>
    <w:p w14:paraId="183B86EF" w14:textId="77777777" w:rsidR="00E455E3" w:rsidRPr="000456C0" w:rsidRDefault="00E455E3" w:rsidP="00E455E3">
      <w:pPr>
        <w:spacing w:line="360" w:lineRule="auto"/>
        <w:jc w:val="both"/>
        <w:rPr>
          <w:rFonts w:asciiTheme="majorHAnsi" w:hAnsiTheme="majorHAnsi"/>
        </w:rPr>
      </w:pPr>
      <w:r w:rsidRPr="000456C0">
        <w:rPr>
          <w:rFonts w:asciiTheme="majorHAnsi" w:hAnsiTheme="majorHAnsi"/>
        </w:rPr>
        <w:t>___________________________________________________________________________</w:t>
      </w:r>
    </w:p>
    <w:p w14:paraId="3EB42D9E" w14:textId="77777777" w:rsidR="00E455E3" w:rsidRPr="000456C0" w:rsidRDefault="00E455E3" w:rsidP="00E455E3">
      <w:pPr>
        <w:spacing w:line="360" w:lineRule="auto"/>
        <w:rPr>
          <w:rFonts w:asciiTheme="majorHAnsi" w:hAnsiTheme="majorHAnsi"/>
          <w:sz w:val="20"/>
          <w:szCs w:val="20"/>
        </w:rPr>
      </w:pPr>
      <w:r w:rsidRPr="000456C0">
        <w:rPr>
          <w:rFonts w:asciiTheme="majorHAnsi" w:hAnsiTheme="majorHAnsi"/>
          <w:sz w:val="20"/>
          <w:szCs w:val="20"/>
        </w:rPr>
        <w:t>__________________________________________________________________________________________</w:t>
      </w:r>
    </w:p>
    <w:p w14:paraId="2146DDBB" w14:textId="77777777" w:rsidR="00E455E3" w:rsidRPr="000456C0" w:rsidRDefault="00E455E3" w:rsidP="00E455E3">
      <w:pPr>
        <w:spacing w:line="360" w:lineRule="auto"/>
        <w:rPr>
          <w:rFonts w:asciiTheme="majorHAnsi" w:hAnsiTheme="majorHAnsi"/>
          <w:sz w:val="20"/>
          <w:szCs w:val="20"/>
        </w:rPr>
      </w:pPr>
      <w:r w:rsidRPr="000456C0">
        <w:rPr>
          <w:rFonts w:asciiTheme="majorHAnsi" w:hAnsiTheme="majorHAnsi"/>
          <w:sz w:val="20"/>
          <w:szCs w:val="20"/>
        </w:rPr>
        <w:t>__________________________________________________________________________________________</w:t>
      </w:r>
    </w:p>
    <w:p w14:paraId="36B50A21" w14:textId="77777777" w:rsidR="00E455E3" w:rsidRPr="000456C0" w:rsidRDefault="00E455E3" w:rsidP="00E455E3">
      <w:pPr>
        <w:spacing w:line="360" w:lineRule="auto"/>
        <w:jc w:val="center"/>
        <w:rPr>
          <w:rFonts w:asciiTheme="majorHAnsi" w:hAnsiTheme="majorHAnsi"/>
          <w:sz w:val="16"/>
          <w:szCs w:val="16"/>
        </w:rPr>
      </w:pPr>
      <w:r w:rsidRPr="000456C0">
        <w:rPr>
          <w:rFonts w:asciiTheme="majorHAnsi" w:hAnsiTheme="majorHAnsi"/>
          <w:sz w:val="16"/>
          <w:szCs w:val="16"/>
        </w:rPr>
        <w:t>(navesti sadržaj izjave)</w:t>
      </w:r>
    </w:p>
    <w:p w14:paraId="5A525A7F" w14:textId="77777777" w:rsidR="00E455E3" w:rsidRPr="000456C0" w:rsidRDefault="00E455E3" w:rsidP="00E455E3">
      <w:pPr>
        <w:spacing w:line="360" w:lineRule="auto"/>
        <w:jc w:val="center"/>
        <w:rPr>
          <w:rFonts w:asciiTheme="majorHAnsi" w:hAnsiTheme="majorHAnsi"/>
          <w:sz w:val="16"/>
          <w:szCs w:val="16"/>
        </w:rPr>
      </w:pPr>
    </w:p>
    <w:p w14:paraId="2466910E" w14:textId="77777777" w:rsidR="00E455E3" w:rsidRDefault="00E455E3" w:rsidP="00E455E3">
      <w:pPr>
        <w:spacing w:line="360" w:lineRule="auto"/>
        <w:jc w:val="both"/>
        <w:rPr>
          <w:b/>
          <w:sz w:val="20"/>
        </w:rPr>
      </w:pPr>
      <w:r w:rsidRPr="000456C0">
        <w:rPr>
          <w:rFonts w:asciiTheme="majorHAnsi" w:hAnsiTheme="majorHAnsi"/>
        </w:rPr>
        <w:t xml:space="preserve">Izjavu dajem u svrhu reguliranja </w:t>
      </w:r>
      <w:r w:rsidRPr="000456C0">
        <w:rPr>
          <w:rFonts w:asciiTheme="majorHAnsi" w:hAnsiTheme="majorHAnsi"/>
          <w:b/>
          <w:u w:val="single"/>
        </w:rPr>
        <w:t xml:space="preserve">_prijave na Javni poziv Ministarstva za pitanje branitelja/boraca HNŽ-K za dodjelu sredstava, kao </w:t>
      </w:r>
      <w:r w:rsidRPr="000456C0">
        <w:rPr>
          <w:rFonts w:asciiTheme="majorHAnsi" w:eastAsia="Calibri" w:hAnsiTheme="majorHAnsi"/>
          <w:b/>
          <w:bCs/>
          <w:lang w:val="hr-BA"/>
        </w:rPr>
        <w:t>podršku samozapošljavanja branilaca, članova njihovih porodica i članova porodica poginulih, umrlih i nestalih branilaca kroz podršku obavljanju samostalne trgovačke, uslužne, obrtničke i srodne djelatnosti kao prvo pokretanje vlastite</w:t>
      </w:r>
      <w:r w:rsidRPr="007D7926">
        <w:rPr>
          <w:rFonts w:asciiTheme="majorHAnsi" w:eastAsia="Calibri" w:hAnsiTheme="majorHAnsi"/>
          <w:b/>
          <w:bCs/>
          <w:lang w:val="hr-BA"/>
        </w:rPr>
        <w:t xml:space="preserve"> samostalne djelatnosti koja je </w:t>
      </w:r>
      <w:proofErr w:type="spellStart"/>
      <w:r w:rsidRPr="007D7926">
        <w:rPr>
          <w:rFonts w:asciiTheme="majorHAnsi" w:eastAsia="Calibri" w:hAnsiTheme="majorHAnsi"/>
          <w:b/>
          <w:bCs/>
          <w:lang w:val="hr-BA"/>
        </w:rPr>
        <w:t>registrovan</w:t>
      </w:r>
      <w:r>
        <w:rPr>
          <w:rFonts w:asciiTheme="majorHAnsi" w:eastAsia="Calibri" w:hAnsiTheme="majorHAnsi"/>
          <w:b/>
          <w:bCs/>
          <w:lang w:val="hr-BA"/>
        </w:rPr>
        <w:t>a</w:t>
      </w:r>
      <w:proofErr w:type="spellEnd"/>
      <w:r w:rsidRPr="007D7926">
        <w:rPr>
          <w:rFonts w:asciiTheme="majorHAnsi" w:eastAsia="Calibri" w:hAnsiTheme="majorHAnsi"/>
          <w:b/>
          <w:bCs/>
          <w:lang w:val="hr-BA"/>
        </w:rPr>
        <w:t xml:space="preserve"> od posljednjeg Javnog poziva</w:t>
      </w:r>
      <w:r>
        <w:rPr>
          <w:rFonts w:asciiTheme="majorHAnsi" w:eastAsia="Calibri" w:hAnsiTheme="majorHAnsi"/>
          <w:b/>
          <w:bCs/>
          <w:lang w:val="hr-BA"/>
        </w:rPr>
        <w:t>.</w:t>
      </w:r>
    </w:p>
    <w:p w14:paraId="0DD7948A" w14:textId="77777777" w:rsidR="00E455E3" w:rsidRDefault="00E455E3" w:rsidP="00E455E3">
      <w:pPr>
        <w:pStyle w:val="Title"/>
        <w:spacing w:line="360" w:lineRule="auto"/>
        <w:jc w:val="left"/>
        <w:rPr>
          <w:b w:val="0"/>
          <w:sz w:val="20"/>
        </w:rPr>
      </w:pPr>
    </w:p>
    <w:p w14:paraId="226A2C6E" w14:textId="77777777" w:rsidR="00E455E3" w:rsidRDefault="00E455E3" w:rsidP="00E455E3">
      <w:pPr>
        <w:pStyle w:val="Title"/>
        <w:spacing w:line="360" w:lineRule="auto"/>
        <w:jc w:val="left"/>
        <w:rPr>
          <w:b w:val="0"/>
          <w:sz w:val="20"/>
        </w:rPr>
      </w:pPr>
    </w:p>
    <w:p w14:paraId="5E373793" w14:textId="77777777" w:rsidR="00E455E3" w:rsidRPr="00190266" w:rsidRDefault="00E455E3" w:rsidP="00E455E3">
      <w:pPr>
        <w:rPr>
          <w:b/>
        </w:rPr>
      </w:pPr>
      <w:r w:rsidRPr="00190266">
        <w:rPr>
          <w:b/>
        </w:rPr>
        <w:t>Mostar, ___</w:t>
      </w:r>
      <w:r>
        <w:rPr>
          <w:b/>
        </w:rPr>
        <w:t>__________ god.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Potpis davaoca </w:t>
      </w:r>
      <w:r w:rsidRPr="00190266">
        <w:rPr>
          <w:b/>
        </w:rPr>
        <w:t>izjave</w:t>
      </w:r>
    </w:p>
    <w:p w14:paraId="075BE46A" w14:textId="77777777" w:rsidR="00E455E3" w:rsidRDefault="00E455E3" w:rsidP="00E455E3"/>
    <w:p w14:paraId="6B565A19" w14:textId="77777777" w:rsidR="00E455E3" w:rsidRDefault="00E455E3" w:rsidP="00E455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 </w:t>
      </w:r>
    </w:p>
    <w:p w14:paraId="6ACB55A2" w14:textId="77777777" w:rsidR="00E455E3" w:rsidRDefault="00E455E3" w:rsidP="00E455E3"/>
    <w:p w14:paraId="15A11F11" w14:textId="77777777" w:rsidR="00E455E3" w:rsidRDefault="00E455E3" w:rsidP="00E455E3"/>
    <w:p w14:paraId="6131825A" w14:textId="77777777" w:rsidR="00E455E3" w:rsidRDefault="00E455E3" w:rsidP="00E455E3"/>
    <w:p w14:paraId="436292DB" w14:textId="77777777" w:rsidR="00E455E3" w:rsidRDefault="00E455E3" w:rsidP="00E455E3"/>
    <w:p w14:paraId="37A8C56F" w14:textId="77777777" w:rsidR="00E455E3" w:rsidRDefault="00E455E3" w:rsidP="00E455E3"/>
    <w:p w14:paraId="60AB000D" w14:textId="77777777" w:rsidR="00E455E3" w:rsidRDefault="00E455E3">
      <w:pPr>
        <w:spacing w:after="200" w:line="276" w:lineRule="auto"/>
      </w:pPr>
      <w:r>
        <w:br w:type="page"/>
      </w:r>
    </w:p>
    <w:p w14:paraId="1B2DCC90" w14:textId="77777777" w:rsidR="00E455E3" w:rsidRPr="00456508" w:rsidRDefault="00E455E3" w:rsidP="00E455E3">
      <w:pPr>
        <w:rPr>
          <w:rFonts w:ascii="Cambria" w:hAnsi="Cambria"/>
          <w:b/>
          <w:bCs/>
        </w:rPr>
      </w:pPr>
      <w:r w:rsidRPr="00456508">
        <w:rPr>
          <w:rFonts w:ascii="Cambria" w:hAnsi="Cambria"/>
          <w:b/>
          <w:bCs/>
        </w:rPr>
        <w:lastRenderedPageBreak/>
        <w:t>Obrazac broj: 3</w:t>
      </w:r>
    </w:p>
    <w:p w14:paraId="470D81FC" w14:textId="77777777" w:rsidR="00E455E3" w:rsidRPr="00456508" w:rsidRDefault="00E455E3" w:rsidP="00E455E3">
      <w:pPr>
        <w:rPr>
          <w:rFonts w:ascii="Cambria" w:hAnsi="Cambria"/>
        </w:rPr>
      </w:pPr>
    </w:p>
    <w:p w14:paraId="6C4079EF" w14:textId="77777777" w:rsidR="00E455E3" w:rsidRPr="00456508" w:rsidRDefault="00E455E3" w:rsidP="00E455E3">
      <w:pPr>
        <w:pStyle w:val="Heading1"/>
        <w:rPr>
          <w:rFonts w:ascii="Cambria" w:hAnsi="Cambria"/>
        </w:rPr>
      </w:pPr>
      <w:r w:rsidRPr="00456508">
        <w:rPr>
          <w:rFonts w:ascii="Cambria" w:hAnsi="Cambria"/>
        </w:rPr>
        <w:t>I Z J A V A</w:t>
      </w:r>
    </w:p>
    <w:p w14:paraId="0092BA6B" w14:textId="77777777" w:rsidR="00E455E3" w:rsidRPr="00456508" w:rsidRDefault="00E455E3" w:rsidP="00E455E3">
      <w:pPr>
        <w:jc w:val="center"/>
        <w:rPr>
          <w:rFonts w:ascii="Cambria" w:hAnsi="Cambria"/>
          <w:lang w:eastAsia="en-US"/>
        </w:rPr>
      </w:pPr>
      <w:r w:rsidRPr="00456508">
        <w:rPr>
          <w:rFonts w:ascii="Cambria" w:hAnsi="Cambria"/>
          <w:lang w:eastAsia="en-US"/>
        </w:rPr>
        <w:t>(da nisam</w:t>
      </w:r>
      <w:r w:rsidRPr="00456508">
        <w:rPr>
          <w:rFonts w:ascii="Cambria" w:hAnsi="Cambria"/>
        </w:rPr>
        <w:t xml:space="preserve"> ostvario novčanu podršku za </w:t>
      </w:r>
      <w:r>
        <w:rPr>
          <w:rFonts w:ascii="Cambria" w:hAnsi="Cambria"/>
        </w:rPr>
        <w:t>predmetno pravo</w:t>
      </w:r>
      <w:r w:rsidRPr="00456508">
        <w:rPr>
          <w:rFonts w:ascii="Cambria" w:hAnsi="Cambria"/>
        </w:rPr>
        <w:t xml:space="preserve"> na osnovu programa koje provodi </w:t>
      </w:r>
      <w:r w:rsidRPr="00456508">
        <w:rPr>
          <w:rFonts w:ascii="Cambria" w:hAnsi="Cambria"/>
          <w:lang w:val="hr-BA"/>
        </w:rPr>
        <w:t>Fond za profesionalnu rehabilitaciju i zapošljavanje lica sa invaliditetom FBiH</w:t>
      </w:r>
      <w:r w:rsidRPr="00456508">
        <w:rPr>
          <w:rFonts w:ascii="Cambria" w:hAnsi="Cambria"/>
          <w:lang w:eastAsia="en-US"/>
        </w:rPr>
        <w:t>)</w:t>
      </w:r>
    </w:p>
    <w:p w14:paraId="18064043" w14:textId="77777777" w:rsidR="00E455E3" w:rsidRPr="00456508" w:rsidRDefault="00E455E3" w:rsidP="00E455E3">
      <w:pPr>
        <w:rPr>
          <w:rFonts w:ascii="Cambria" w:hAnsi="Cambria"/>
        </w:rPr>
      </w:pPr>
    </w:p>
    <w:p w14:paraId="42DC1652" w14:textId="77777777" w:rsidR="00E455E3" w:rsidRPr="00456508" w:rsidRDefault="00E455E3" w:rsidP="00E455E3">
      <w:pPr>
        <w:jc w:val="both"/>
        <w:rPr>
          <w:rFonts w:ascii="Cambria" w:hAnsi="Cambria"/>
        </w:rPr>
      </w:pPr>
    </w:p>
    <w:p w14:paraId="10510DD0" w14:textId="77777777" w:rsidR="00E455E3" w:rsidRPr="00456508" w:rsidRDefault="00E455E3" w:rsidP="00E455E3">
      <w:pPr>
        <w:jc w:val="both"/>
        <w:rPr>
          <w:rFonts w:ascii="Cambria" w:hAnsi="Cambria"/>
        </w:rPr>
      </w:pPr>
      <w:r w:rsidRPr="00456508">
        <w:rPr>
          <w:rFonts w:ascii="Cambria" w:hAnsi="Cambria"/>
        </w:rPr>
        <w:t>Ja,</w:t>
      </w:r>
      <w:r w:rsidRPr="00456508">
        <w:rPr>
          <w:rFonts w:ascii="Cambria" w:hAnsi="Cambria"/>
          <w:b/>
        </w:rPr>
        <w:t xml:space="preserve"> _____________________________,</w:t>
      </w:r>
      <w:r w:rsidRPr="00456508">
        <w:rPr>
          <w:rFonts w:ascii="Cambria" w:hAnsi="Cambria"/>
        </w:rPr>
        <w:t xml:space="preserve"> broj lične karte  </w:t>
      </w:r>
      <w:r w:rsidRPr="00456508">
        <w:rPr>
          <w:rFonts w:ascii="Cambria" w:hAnsi="Cambria"/>
          <w:u w:val="single"/>
        </w:rPr>
        <w:t xml:space="preserve">_____________________________ </w:t>
      </w:r>
    </w:p>
    <w:p w14:paraId="108BA168" w14:textId="41C8ED68" w:rsidR="00E455E3" w:rsidRPr="00456508" w:rsidRDefault="00E455E3" w:rsidP="00E455E3">
      <w:pPr>
        <w:jc w:val="both"/>
        <w:rPr>
          <w:rFonts w:ascii="Cambria" w:hAnsi="Cambria"/>
        </w:rPr>
      </w:pPr>
      <w:r w:rsidRPr="00456508">
        <w:rPr>
          <w:rFonts w:ascii="Cambria" w:hAnsi="Cambria"/>
          <w:sz w:val="20"/>
        </w:rPr>
        <w:t xml:space="preserve">   </w:t>
      </w:r>
      <w:r w:rsidR="00BC1CCE">
        <w:rPr>
          <w:rFonts w:ascii="Cambria" w:hAnsi="Cambria"/>
          <w:sz w:val="20"/>
        </w:rPr>
        <w:t xml:space="preserve">                 </w:t>
      </w:r>
      <w:r w:rsidRPr="00456508">
        <w:rPr>
          <w:rFonts w:ascii="Cambria" w:hAnsi="Cambria"/>
          <w:sz w:val="20"/>
        </w:rPr>
        <w:t xml:space="preserve"> (ime i prezime)</w:t>
      </w:r>
    </w:p>
    <w:p w14:paraId="57BBD923" w14:textId="77777777" w:rsidR="00E455E3" w:rsidRPr="00456508" w:rsidRDefault="00E455E3" w:rsidP="00E455E3">
      <w:pPr>
        <w:spacing w:line="360" w:lineRule="auto"/>
        <w:jc w:val="both"/>
        <w:rPr>
          <w:rFonts w:ascii="Cambria" w:hAnsi="Cambria"/>
        </w:rPr>
      </w:pPr>
      <w:r w:rsidRPr="00456508">
        <w:rPr>
          <w:rFonts w:ascii="Cambria" w:hAnsi="Cambria"/>
        </w:rPr>
        <w:t xml:space="preserve">izdate od </w:t>
      </w:r>
      <w:r w:rsidRPr="00456508">
        <w:rPr>
          <w:rFonts w:ascii="Cambria" w:hAnsi="Cambria"/>
          <w:u w:val="single"/>
        </w:rPr>
        <w:t>__________________</w:t>
      </w:r>
      <w:r w:rsidRPr="00456508">
        <w:rPr>
          <w:rFonts w:ascii="Cambria" w:hAnsi="Cambria"/>
        </w:rPr>
        <w:t xml:space="preserve"> izjavljujem pod punom moralnom, materijalnom i kaznenom odgovornošću da: </w:t>
      </w:r>
    </w:p>
    <w:p w14:paraId="5C86030F" w14:textId="77777777" w:rsidR="00E455E3" w:rsidRPr="00456508" w:rsidRDefault="00E455E3" w:rsidP="00E455E3">
      <w:pPr>
        <w:spacing w:line="360" w:lineRule="auto"/>
        <w:jc w:val="both"/>
        <w:rPr>
          <w:rFonts w:ascii="Cambria" w:hAnsi="Cambria"/>
        </w:rPr>
      </w:pPr>
    </w:p>
    <w:p w14:paraId="1C302D25" w14:textId="77777777" w:rsidR="00E455E3" w:rsidRPr="00456508" w:rsidRDefault="00E455E3" w:rsidP="00E455E3">
      <w:pPr>
        <w:spacing w:line="360" w:lineRule="auto"/>
        <w:jc w:val="both"/>
        <w:rPr>
          <w:rFonts w:ascii="Cambria" w:hAnsi="Cambria"/>
        </w:rPr>
      </w:pPr>
      <w:r w:rsidRPr="00D8555D">
        <w:rPr>
          <w:rFonts w:ascii="Cambria" w:hAnsi="Cambria"/>
          <w:b/>
          <w:bCs/>
        </w:rPr>
        <w:t>za predmetno pravo</w:t>
      </w:r>
      <w:r w:rsidRPr="00456508">
        <w:rPr>
          <w:rFonts w:ascii="Cambria" w:hAnsi="Cambria"/>
        </w:rPr>
        <w:t xml:space="preserve"> </w:t>
      </w:r>
      <w:r w:rsidRPr="00456508">
        <w:rPr>
          <w:rFonts w:ascii="Cambria" w:hAnsi="Cambria"/>
          <w:b/>
          <w:bCs/>
        </w:rPr>
        <w:t xml:space="preserve">nisam dobio novčanu podršku na osnovu programa koje provodi </w:t>
      </w:r>
      <w:r w:rsidRPr="00456508">
        <w:rPr>
          <w:rFonts w:ascii="Cambria" w:hAnsi="Cambria"/>
          <w:b/>
          <w:bCs/>
          <w:lang w:val="hr-BA"/>
        </w:rPr>
        <w:t>Fond za profesionalnu rehabilitaciju i zapošljavanje lica sa invaliditetom FBiH</w:t>
      </w:r>
      <w:r w:rsidRPr="00456508">
        <w:rPr>
          <w:rFonts w:ascii="Cambria" w:hAnsi="Cambria"/>
        </w:rPr>
        <w:t>.</w:t>
      </w:r>
    </w:p>
    <w:p w14:paraId="7F409DFC" w14:textId="77777777" w:rsidR="00E455E3" w:rsidRPr="00456508" w:rsidRDefault="00E455E3" w:rsidP="00E455E3">
      <w:pPr>
        <w:spacing w:line="360" w:lineRule="auto"/>
        <w:jc w:val="center"/>
        <w:rPr>
          <w:rFonts w:ascii="Cambria" w:hAnsi="Cambria"/>
          <w:sz w:val="20"/>
          <w:szCs w:val="20"/>
        </w:rPr>
      </w:pPr>
    </w:p>
    <w:p w14:paraId="6CF9B991" w14:textId="77777777" w:rsidR="00E455E3" w:rsidRPr="00456508" w:rsidRDefault="00E455E3" w:rsidP="00E455E3">
      <w:pPr>
        <w:spacing w:line="360" w:lineRule="auto"/>
        <w:jc w:val="both"/>
        <w:rPr>
          <w:rFonts w:ascii="Cambria" w:hAnsi="Cambria"/>
          <w:b/>
          <w:sz w:val="20"/>
        </w:rPr>
      </w:pPr>
      <w:r w:rsidRPr="00456508">
        <w:rPr>
          <w:rFonts w:ascii="Cambria" w:hAnsi="Cambria"/>
        </w:rPr>
        <w:t xml:space="preserve">Izjavu dajem u svrhu </w:t>
      </w:r>
      <w:proofErr w:type="spellStart"/>
      <w:r w:rsidRPr="00456508">
        <w:rPr>
          <w:rFonts w:ascii="Cambria" w:hAnsi="Cambria"/>
        </w:rPr>
        <w:t>regulisanja</w:t>
      </w:r>
      <w:proofErr w:type="spellEnd"/>
      <w:r w:rsidRPr="00456508">
        <w:rPr>
          <w:rFonts w:ascii="Cambria" w:hAnsi="Cambria"/>
          <w:b/>
        </w:rPr>
        <w:t xml:space="preserve"> prijave na Javni poziv Ministarstva za pitanja branitelja/boraca HNŽ-K za dodjelu sredstava, kao pomoć za</w:t>
      </w:r>
      <w:r w:rsidRPr="00456508">
        <w:rPr>
          <w:rFonts w:ascii="Cambria" w:eastAsia="Calibri" w:hAnsi="Cambria"/>
          <w:b/>
          <w:bCs/>
        </w:rPr>
        <w:t xml:space="preserve"> m</w:t>
      </w:r>
      <w:proofErr w:type="spellStart"/>
      <w:r w:rsidRPr="00456508">
        <w:rPr>
          <w:rFonts w:ascii="Cambria" w:eastAsia="Calibri" w:hAnsi="Cambria"/>
          <w:b/>
          <w:bCs/>
          <w:lang w:val="hr-BA"/>
        </w:rPr>
        <w:t>jeru</w:t>
      </w:r>
      <w:proofErr w:type="spellEnd"/>
      <w:r w:rsidRPr="00456508">
        <w:rPr>
          <w:rFonts w:ascii="Cambria" w:eastAsia="Calibri" w:hAnsi="Cambria"/>
          <w:b/>
          <w:bCs/>
          <w:lang w:val="hr-BA"/>
        </w:rPr>
        <w:t xml:space="preserve"> poticanja samozapošljavanja branilaca, članova njihovih porodica i članova porodica poginulih, umrlih i nestalih branilaca kroz podršku obavljanju samostalne trgovačke, uslužne, obrtničke i srodne djelatnosti kao prvo pokretanje vlastite samostalne djelatnosti koja je </w:t>
      </w:r>
      <w:proofErr w:type="spellStart"/>
      <w:r w:rsidRPr="00456508">
        <w:rPr>
          <w:rFonts w:ascii="Cambria" w:eastAsia="Calibri" w:hAnsi="Cambria"/>
          <w:b/>
          <w:bCs/>
          <w:lang w:val="hr-BA"/>
        </w:rPr>
        <w:t>registrovana</w:t>
      </w:r>
      <w:proofErr w:type="spellEnd"/>
      <w:r w:rsidRPr="00456508">
        <w:rPr>
          <w:rFonts w:ascii="Cambria" w:eastAsia="Calibri" w:hAnsi="Cambria"/>
          <w:b/>
          <w:bCs/>
          <w:lang w:val="hr-BA"/>
        </w:rPr>
        <w:t xml:space="preserve"> od posljednjeg Javnog poziva</w:t>
      </w:r>
    </w:p>
    <w:p w14:paraId="4350D49B" w14:textId="77777777" w:rsidR="00E455E3" w:rsidRPr="00456508" w:rsidRDefault="00E455E3" w:rsidP="00E455E3">
      <w:pPr>
        <w:pStyle w:val="Title"/>
        <w:spacing w:line="360" w:lineRule="auto"/>
        <w:jc w:val="left"/>
        <w:rPr>
          <w:rFonts w:ascii="Cambria" w:hAnsi="Cambria"/>
          <w:b w:val="0"/>
          <w:sz w:val="20"/>
        </w:rPr>
      </w:pPr>
    </w:p>
    <w:p w14:paraId="0EF90B90" w14:textId="77777777" w:rsidR="00E455E3" w:rsidRPr="00456508" w:rsidRDefault="00E455E3" w:rsidP="00E455E3">
      <w:pPr>
        <w:pStyle w:val="Title"/>
        <w:spacing w:line="360" w:lineRule="auto"/>
        <w:jc w:val="left"/>
        <w:rPr>
          <w:rFonts w:ascii="Cambria" w:hAnsi="Cambria"/>
          <w:b w:val="0"/>
          <w:sz w:val="20"/>
        </w:rPr>
      </w:pPr>
    </w:p>
    <w:p w14:paraId="033D5135" w14:textId="77777777" w:rsidR="00E455E3" w:rsidRPr="00456508" w:rsidRDefault="00E455E3" w:rsidP="00E455E3">
      <w:pPr>
        <w:rPr>
          <w:rFonts w:ascii="Cambria" w:hAnsi="Cambria"/>
          <w:b/>
        </w:rPr>
      </w:pPr>
      <w:r w:rsidRPr="00456508">
        <w:rPr>
          <w:rFonts w:ascii="Cambria" w:hAnsi="Cambria"/>
          <w:b/>
        </w:rPr>
        <w:t>Mostar, _____________ god.</w:t>
      </w:r>
      <w:r w:rsidRPr="00456508">
        <w:rPr>
          <w:rFonts w:ascii="Cambria" w:hAnsi="Cambria"/>
          <w:b/>
        </w:rPr>
        <w:tab/>
      </w:r>
      <w:r w:rsidRPr="00456508">
        <w:rPr>
          <w:rFonts w:ascii="Cambria" w:hAnsi="Cambria"/>
          <w:b/>
        </w:rPr>
        <w:tab/>
      </w:r>
      <w:r w:rsidRPr="00456508">
        <w:rPr>
          <w:rFonts w:ascii="Cambria" w:hAnsi="Cambria"/>
          <w:b/>
        </w:rPr>
        <w:tab/>
      </w:r>
      <w:r w:rsidRPr="00456508">
        <w:rPr>
          <w:rFonts w:ascii="Cambria" w:hAnsi="Cambria"/>
          <w:b/>
        </w:rPr>
        <w:tab/>
      </w:r>
      <w:r w:rsidRPr="00456508">
        <w:rPr>
          <w:rFonts w:ascii="Cambria" w:hAnsi="Cambria"/>
          <w:b/>
        </w:rPr>
        <w:tab/>
        <w:t>Potpis davaoca izjave</w:t>
      </w:r>
    </w:p>
    <w:p w14:paraId="62611314" w14:textId="77777777" w:rsidR="00E455E3" w:rsidRPr="00456508" w:rsidRDefault="00E455E3" w:rsidP="00E455E3">
      <w:pPr>
        <w:rPr>
          <w:rFonts w:ascii="Cambria" w:hAnsi="Cambria"/>
        </w:rPr>
      </w:pPr>
    </w:p>
    <w:p w14:paraId="4125C248" w14:textId="77777777" w:rsidR="00E455E3" w:rsidRPr="00456508" w:rsidRDefault="00E455E3" w:rsidP="00E455E3">
      <w:pPr>
        <w:rPr>
          <w:rFonts w:ascii="Cambria" w:hAnsi="Cambria"/>
        </w:rPr>
      </w:pP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 w:rsidRPr="00456508">
        <w:rPr>
          <w:rFonts w:ascii="Cambria" w:hAnsi="Cambria"/>
        </w:rPr>
        <w:tab/>
      </w:r>
      <w:r>
        <w:rPr>
          <w:rFonts w:ascii="Cambria" w:hAnsi="Cambria"/>
        </w:rPr>
        <w:t>_______</w:t>
      </w:r>
      <w:r w:rsidRPr="00456508">
        <w:rPr>
          <w:rFonts w:ascii="Cambria" w:hAnsi="Cambria"/>
        </w:rPr>
        <w:t xml:space="preserve">_________________ </w:t>
      </w:r>
    </w:p>
    <w:p w14:paraId="609B10BB" w14:textId="77777777" w:rsidR="00E455E3" w:rsidRPr="00456508" w:rsidRDefault="00E455E3" w:rsidP="00E455E3">
      <w:pPr>
        <w:rPr>
          <w:rFonts w:ascii="Cambria" w:hAnsi="Cambria"/>
        </w:rPr>
      </w:pPr>
    </w:p>
    <w:p w14:paraId="37DDC833" w14:textId="77777777" w:rsidR="00E455E3" w:rsidRDefault="00E455E3" w:rsidP="00E455E3"/>
    <w:p w14:paraId="52562671" w14:textId="77777777" w:rsidR="00E455E3" w:rsidRDefault="00E455E3" w:rsidP="00E455E3"/>
    <w:p w14:paraId="4E0D95B1" w14:textId="77777777" w:rsidR="00E455E3" w:rsidRDefault="00E455E3" w:rsidP="00E455E3"/>
    <w:p w14:paraId="7A347C91" w14:textId="77777777" w:rsidR="00E455E3" w:rsidRDefault="00E455E3" w:rsidP="00E455E3"/>
    <w:p w14:paraId="4A9BBBA3" w14:textId="77777777" w:rsidR="00E455E3" w:rsidRDefault="00E455E3" w:rsidP="00E455E3"/>
    <w:p w14:paraId="537A4AE2" w14:textId="77777777" w:rsidR="00E455E3" w:rsidRDefault="00E455E3" w:rsidP="00E455E3"/>
    <w:p w14:paraId="1597A4CF" w14:textId="77777777" w:rsidR="00E455E3" w:rsidRDefault="00E455E3" w:rsidP="00E455E3"/>
    <w:p w14:paraId="759A5178" w14:textId="77777777" w:rsidR="00E455E3" w:rsidRDefault="00E455E3" w:rsidP="00E455E3"/>
    <w:p w14:paraId="3C34523E" w14:textId="77777777" w:rsidR="00E455E3" w:rsidRDefault="00E455E3" w:rsidP="00E455E3"/>
    <w:p w14:paraId="3E43F2DC" w14:textId="77777777" w:rsidR="00E455E3" w:rsidRDefault="00E455E3" w:rsidP="00E455E3"/>
    <w:p w14:paraId="4FC8AFB2" w14:textId="77777777" w:rsidR="00E455E3" w:rsidRDefault="00E455E3" w:rsidP="00E455E3"/>
    <w:p w14:paraId="61092E55" w14:textId="77777777" w:rsidR="00E455E3" w:rsidRDefault="00E455E3" w:rsidP="00E455E3"/>
    <w:p w14:paraId="38435795" w14:textId="77777777" w:rsidR="00E455E3" w:rsidRDefault="00E455E3" w:rsidP="00E455E3"/>
    <w:p w14:paraId="0A83CDC4" w14:textId="77777777" w:rsidR="00BF450E" w:rsidRPr="00DA3138" w:rsidRDefault="00BF450E" w:rsidP="00DA3138">
      <w:pPr>
        <w:jc w:val="both"/>
        <w:rPr>
          <w:rFonts w:asciiTheme="majorHAnsi" w:hAnsiTheme="majorHAnsi" w:cs="Arial"/>
          <w:bCs/>
          <w:iCs/>
          <w:sz w:val="20"/>
          <w:szCs w:val="20"/>
          <w:lang w:val="hr-BA"/>
        </w:rPr>
      </w:pPr>
    </w:p>
    <w:sectPr w:rsidR="00BF450E" w:rsidRPr="00DA3138" w:rsidSect="00E455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AA7EA" w14:textId="77777777" w:rsidR="00AC43D5" w:rsidRDefault="00AC43D5" w:rsidP="00E9054E">
      <w:r>
        <w:separator/>
      </w:r>
    </w:p>
  </w:endnote>
  <w:endnote w:type="continuationSeparator" w:id="0">
    <w:p w14:paraId="12E95C8D" w14:textId="77777777" w:rsidR="00AC43D5" w:rsidRDefault="00AC43D5" w:rsidP="00E9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7581" w14:textId="77777777" w:rsidR="00DB2C89" w:rsidRDefault="00DB2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3DD2" w14:textId="77777777" w:rsidR="00DB2C89" w:rsidRPr="00DB2C89" w:rsidRDefault="00DB2C89" w:rsidP="00DB2C89">
    <w:pPr>
      <w:pStyle w:val="Footer"/>
      <w:jc w:val="center"/>
      <w:rPr>
        <w:rFonts w:asciiTheme="majorHAnsi" w:hAnsiTheme="majorHAnsi"/>
        <w:sz w:val="16"/>
        <w:szCs w:val="16"/>
        <w:lang w:val="hr-BA"/>
      </w:rPr>
    </w:pPr>
    <w:r>
      <w:rPr>
        <w:rFonts w:asciiTheme="majorHAnsi" w:hAnsiTheme="majorHAnsi"/>
        <w:sz w:val="16"/>
        <w:szCs w:val="16"/>
        <w:lang w:val="hr-BA"/>
      </w:rPr>
      <w:t>Ministarstvo za pitanja boraca Hercegovačko-neretvanskog kantona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F5C6" w14:textId="77777777" w:rsidR="00DB2C89" w:rsidRDefault="00DB2C8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CB3B" w14:textId="77777777" w:rsidR="00E455E3" w:rsidRDefault="00E455E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5B5A" w14:textId="77777777" w:rsidR="00E455E3" w:rsidRDefault="00E455E3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324C" w14:textId="77777777" w:rsidR="00E455E3" w:rsidRDefault="00E455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7085" w14:textId="77777777" w:rsidR="00AC43D5" w:rsidRDefault="00AC43D5" w:rsidP="00E9054E">
      <w:r>
        <w:separator/>
      </w:r>
    </w:p>
  </w:footnote>
  <w:footnote w:type="continuationSeparator" w:id="0">
    <w:p w14:paraId="01808DA4" w14:textId="77777777" w:rsidR="00AC43D5" w:rsidRDefault="00AC43D5" w:rsidP="00E90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7DF9" w14:textId="77777777" w:rsidR="00DB2C89" w:rsidRDefault="00DB2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0C3F" w14:textId="77777777" w:rsidR="00E9054E" w:rsidRPr="00BF450E" w:rsidRDefault="00000000" w:rsidP="00993B6A">
    <w:pPr>
      <w:jc w:val="center"/>
      <w:rPr>
        <w:rFonts w:ascii="Cambria" w:hAnsi="Cambria"/>
        <w:sz w:val="22"/>
        <w:szCs w:val="22"/>
      </w:rPr>
    </w:pPr>
    <w:r>
      <w:rPr>
        <w:rFonts w:ascii="Cambria" w:hAnsi="Cambria"/>
        <w:b/>
        <w:noProof/>
        <w:sz w:val="22"/>
        <w:szCs w:val="22"/>
      </w:rPr>
      <w:pict w14:anchorId="452438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2517" o:spid="_x0000_s1025" type="#_x0000_t75" style="position:absolute;left:0;text-align:left;margin-left:0;margin-top:0;width:478.45pt;height:416.7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740A48" w:rsidRPr="00BF450E">
      <w:rPr>
        <w:rFonts w:ascii="Cambria" w:hAnsi="Cambria"/>
        <w:b/>
        <w:sz w:val="22"/>
        <w:szCs w:val="22"/>
      </w:rPr>
      <w:t xml:space="preserve">Mjera 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>p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odrške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 samo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za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>pošljavanja brani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laca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, članova njihovih 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porodica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 i članova 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porodica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 poginulih, umrlih i nestalih brani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laca 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kroz podršku obavljanju samostalne trgovačke, uslužne, obrtničke i srodne djelatnosti kao prvo pokretanje vlastite samostalne djelatnosti koja je </w:t>
    </w:r>
    <w:proofErr w:type="spellStart"/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>registr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ovan</w:t>
    </w:r>
    <w:r w:rsidR="00D37412">
      <w:rPr>
        <w:rFonts w:ascii="Cambria" w:eastAsia="Calibri" w:hAnsi="Cambria"/>
        <w:b/>
        <w:bCs/>
        <w:sz w:val="22"/>
        <w:szCs w:val="22"/>
        <w:lang w:val="hr-BA"/>
      </w:rPr>
      <w:t>a</w:t>
    </w:r>
    <w:proofErr w:type="spellEnd"/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 xml:space="preserve"> od posljednjeg </w:t>
    </w:r>
    <w:r w:rsidR="00DC0C62" w:rsidRPr="00BF450E">
      <w:rPr>
        <w:rFonts w:ascii="Cambria" w:eastAsia="Calibri" w:hAnsi="Cambria"/>
        <w:b/>
        <w:bCs/>
        <w:sz w:val="22"/>
        <w:szCs w:val="22"/>
        <w:lang w:val="hr-BA"/>
      </w:rPr>
      <w:t>J</w:t>
    </w:r>
    <w:r w:rsidR="00993B6A" w:rsidRPr="00BF450E">
      <w:rPr>
        <w:rFonts w:ascii="Cambria" w:eastAsia="Calibri" w:hAnsi="Cambria"/>
        <w:b/>
        <w:bCs/>
        <w:sz w:val="22"/>
        <w:szCs w:val="22"/>
        <w:lang w:val="hr-BA"/>
      </w:rPr>
      <w:t>avnog poziva</w:t>
    </w:r>
  </w:p>
  <w:p w14:paraId="64EE99FC" w14:textId="77777777" w:rsidR="00993B6A" w:rsidRPr="00BF450E" w:rsidRDefault="00993B6A">
    <w:pPr>
      <w:rPr>
        <w:rFonts w:ascii="Cambria" w:hAnsi="Cambria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D628" w14:textId="77777777" w:rsidR="00DB2C89" w:rsidRDefault="00DB2C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2015" w14:textId="77777777" w:rsidR="00E455E3" w:rsidRDefault="00E455E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190F" w14:textId="77777777" w:rsidR="00E455E3" w:rsidRDefault="00E455E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12B9" w14:textId="77777777" w:rsidR="00E455E3" w:rsidRDefault="00E455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54E"/>
    <w:rsid w:val="00004CF6"/>
    <w:rsid w:val="00007BC3"/>
    <w:rsid w:val="00044BBF"/>
    <w:rsid w:val="00063B6A"/>
    <w:rsid w:val="000B0BE0"/>
    <w:rsid w:val="001E08F2"/>
    <w:rsid w:val="00204392"/>
    <w:rsid w:val="00216586"/>
    <w:rsid w:val="002335C7"/>
    <w:rsid w:val="0027095D"/>
    <w:rsid w:val="002A2FEF"/>
    <w:rsid w:val="002B7DC0"/>
    <w:rsid w:val="00304612"/>
    <w:rsid w:val="003256C5"/>
    <w:rsid w:val="0033055D"/>
    <w:rsid w:val="0036419C"/>
    <w:rsid w:val="0038018E"/>
    <w:rsid w:val="00387117"/>
    <w:rsid w:val="003B75D9"/>
    <w:rsid w:val="003F2E37"/>
    <w:rsid w:val="004175CE"/>
    <w:rsid w:val="004246B9"/>
    <w:rsid w:val="004318C0"/>
    <w:rsid w:val="00477827"/>
    <w:rsid w:val="0049665C"/>
    <w:rsid w:val="004A1C27"/>
    <w:rsid w:val="004F1B85"/>
    <w:rsid w:val="004F6CD0"/>
    <w:rsid w:val="005A30BA"/>
    <w:rsid w:val="005A5686"/>
    <w:rsid w:val="006039C1"/>
    <w:rsid w:val="006178C6"/>
    <w:rsid w:val="00650C7B"/>
    <w:rsid w:val="00656FD6"/>
    <w:rsid w:val="00662094"/>
    <w:rsid w:val="006645D7"/>
    <w:rsid w:val="006931CD"/>
    <w:rsid w:val="006B051D"/>
    <w:rsid w:val="006E36B0"/>
    <w:rsid w:val="006F27AF"/>
    <w:rsid w:val="007064C9"/>
    <w:rsid w:val="00711942"/>
    <w:rsid w:val="00740A48"/>
    <w:rsid w:val="00764ACE"/>
    <w:rsid w:val="007E1F57"/>
    <w:rsid w:val="008142C3"/>
    <w:rsid w:val="008173E6"/>
    <w:rsid w:val="00842058"/>
    <w:rsid w:val="008A7416"/>
    <w:rsid w:val="008C0C16"/>
    <w:rsid w:val="008F48AF"/>
    <w:rsid w:val="0091562F"/>
    <w:rsid w:val="00936DF0"/>
    <w:rsid w:val="00946160"/>
    <w:rsid w:val="00961B8C"/>
    <w:rsid w:val="0096247A"/>
    <w:rsid w:val="00973903"/>
    <w:rsid w:val="00975544"/>
    <w:rsid w:val="00993B6A"/>
    <w:rsid w:val="00994DC4"/>
    <w:rsid w:val="00A00B1D"/>
    <w:rsid w:val="00A178D2"/>
    <w:rsid w:val="00A34F71"/>
    <w:rsid w:val="00A53A2E"/>
    <w:rsid w:val="00A747DA"/>
    <w:rsid w:val="00A76A20"/>
    <w:rsid w:val="00AA0D21"/>
    <w:rsid w:val="00AC43D5"/>
    <w:rsid w:val="00B64CA0"/>
    <w:rsid w:val="00B72245"/>
    <w:rsid w:val="00B77AB1"/>
    <w:rsid w:val="00B77C23"/>
    <w:rsid w:val="00BA6E7D"/>
    <w:rsid w:val="00BA7442"/>
    <w:rsid w:val="00BA7AEE"/>
    <w:rsid w:val="00BC1CCE"/>
    <w:rsid w:val="00BF450E"/>
    <w:rsid w:val="00BF6799"/>
    <w:rsid w:val="00C40619"/>
    <w:rsid w:val="00C97004"/>
    <w:rsid w:val="00CB4ED4"/>
    <w:rsid w:val="00CC405D"/>
    <w:rsid w:val="00CC693A"/>
    <w:rsid w:val="00CF7A74"/>
    <w:rsid w:val="00CF7D1E"/>
    <w:rsid w:val="00D02BC6"/>
    <w:rsid w:val="00D37412"/>
    <w:rsid w:val="00D9263A"/>
    <w:rsid w:val="00D9267C"/>
    <w:rsid w:val="00DA3138"/>
    <w:rsid w:val="00DA7510"/>
    <w:rsid w:val="00DB2C89"/>
    <w:rsid w:val="00DB46E1"/>
    <w:rsid w:val="00DC0C62"/>
    <w:rsid w:val="00DF30B0"/>
    <w:rsid w:val="00E41921"/>
    <w:rsid w:val="00E455E3"/>
    <w:rsid w:val="00E9054E"/>
    <w:rsid w:val="00EA5F7B"/>
    <w:rsid w:val="00EC7E37"/>
    <w:rsid w:val="00ED2BCD"/>
    <w:rsid w:val="00EE078E"/>
    <w:rsid w:val="00EE430F"/>
    <w:rsid w:val="00EF70CD"/>
    <w:rsid w:val="00F07FB1"/>
    <w:rsid w:val="00F14D2E"/>
    <w:rsid w:val="00F546E5"/>
    <w:rsid w:val="00F635F5"/>
    <w:rsid w:val="00F666A0"/>
    <w:rsid w:val="00FA415D"/>
    <w:rsid w:val="00FB1788"/>
    <w:rsid w:val="00FB47AB"/>
    <w:rsid w:val="00FD0464"/>
    <w:rsid w:val="00FD619A"/>
    <w:rsid w:val="00FD73A8"/>
    <w:rsid w:val="00FF6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A6ABAA2"/>
  <w15:docId w15:val="{277BEEDA-9B6F-4F45-AEC0-53672A9B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E9054E"/>
    <w:pPr>
      <w:keepNext/>
      <w:jc w:val="center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054E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Header">
    <w:name w:val="header"/>
    <w:basedOn w:val="Normal"/>
    <w:link w:val="HeaderChar"/>
    <w:unhideWhenUsed/>
    <w:rsid w:val="00E905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54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nhideWhenUsed/>
    <w:rsid w:val="00E905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E9054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tle">
    <w:name w:val="Title"/>
    <w:basedOn w:val="Normal"/>
    <w:link w:val="TitleChar"/>
    <w:qFormat/>
    <w:rsid w:val="00E455E3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E455E3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 a</cp:lastModifiedBy>
  <cp:revision>7</cp:revision>
  <cp:lastPrinted>2025-10-08T09:54:00Z</cp:lastPrinted>
  <dcterms:created xsi:type="dcterms:W3CDTF">2025-10-09T12:27:00Z</dcterms:created>
  <dcterms:modified xsi:type="dcterms:W3CDTF">2026-10-16T06:33:00Z</dcterms:modified>
</cp:coreProperties>
</file>