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ECC0" w14:textId="77777777" w:rsidR="0031433A" w:rsidRPr="00AA1800" w:rsidRDefault="00AA1800" w:rsidP="00AA1800">
      <w:pPr>
        <w:jc w:val="center"/>
        <w:rPr>
          <w:b/>
          <w:bCs/>
        </w:rPr>
      </w:pPr>
      <w:r w:rsidRPr="00AA1800">
        <w:rPr>
          <w:b/>
          <w:bCs/>
        </w:rPr>
        <w:t>Obrazac broj: 1</w:t>
      </w:r>
    </w:p>
    <w:p w14:paraId="7F125C8F" w14:textId="77777777" w:rsidR="0031433A" w:rsidRDefault="0031433A" w:rsidP="005E5871">
      <w:pPr>
        <w:pStyle w:val="Heading1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rPr>
          <w:rFonts w:ascii="Arial" w:hAnsi="Arial" w:cs="Arial"/>
          <w:b/>
        </w:rPr>
      </w:pPr>
    </w:p>
    <w:p w14:paraId="7E75DFD8" w14:textId="77777777" w:rsidR="0031433A" w:rsidRPr="00D64F5B" w:rsidRDefault="0031433A" w:rsidP="005E5871">
      <w:pPr>
        <w:pStyle w:val="Heading1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rPr>
          <w:rFonts w:asciiTheme="majorHAnsi" w:hAnsiTheme="majorHAnsi" w:cs="Arial"/>
          <w:b/>
        </w:rPr>
      </w:pPr>
      <w:r w:rsidRPr="00D64F5B">
        <w:rPr>
          <w:rFonts w:asciiTheme="majorHAnsi" w:hAnsiTheme="majorHAnsi" w:cs="Arial"/>
          <w:b/>
        </w:rPr>
        <w:t>PRIJAVNI OBRAZAC</w:t>
      </w:r>
      <w:r w:rsidR="00FC0603" w:rsidRPr="00D64F5B">
        <w:rPr>
          <w:rFonts w:asciiTheme="majorHAnsi" w:hAnsiTheme="majorHAnsi" w:cs="Arial"/>
          <w:b/>
        </w:rPr>
        <w:t xml:space="preserve"> ZA </w:t>
      </w:r>
      <w:r w:rsidR="007A2260" w:rsidRPr="00D64F5B">
        <w:rPr>
          <w:rFonts w:asciiTheme="majorHAnsi" w:hAnsiTheme="majorHAnsi" w:cs="Arial"/>
          <w:b/>
        </w:rPr>
        <w:t>P</w:t>
      </w:r>
      <w:r w:rsidR="00FC0603" w:rsidRPr="00D64F5B">
        <w:rPr>
          <w:rFonts w:asciiTheme="majorHAnsi" w:hAnsiTheme="majorHAnsi" w:cs="Arial"/>
          <w:b/>
        </w:rPr>
        <w:t xml:space="preserve">PG </w:t>
      </w:r>
    </w:p>
    <w:p w14:paraId="0B195217" w14:textId="77777777" w:rsidR="0031433A" w:rsidRPr="00D64F5B" w:rsidRDefault="0031433A" w:rsidP="005E5871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rPr>
          <w:rFonts w:asciiTheme="majorHAnsi" w:hAnsiTheme="majorHAnsi" w:cs="Arial"/>
          <w:sz w:val="16"/>
          <w:szCs w:val="16"/>
        </w:rPr>
      </w:pPr>
    </w:p>
    <w:p w14:paraId="656EF021" w14:textId="77777777" w:rsidR="0031433A" w:rsidRPr="00D64F5B" w:rsidRDefault="0031433A" w:rsidP="0031433A">
      <w:pPr>
        <w:rPr>
          <w:rFonts w:asciiTheme="majorHAnsi" w:hAnsiTheme="majorHAnsi" w:cs="Arial"/>
        </w:rPr>
      </w:pPr>
    </w:p>
    <w:tbl>
      <w:tblPr>
        <w:tblW w:w="9096" w:type="dxa"/>
        <w:tblInd w:w="108" w:type="dxa"/>
        <w:tblLook w:val="0000" w:firstRow="0" w:lastRow="0" w:firstColumn="0" w:lastColumn="0" w:noHBand="0" w:noVBand="0"/>
      </w:tblPr>
      <w:tblGrid>
        <w:gridCol w:w="1708"/>
        <w:gridCol w:w="411"/>
        <w:gridCol w:w="412"/>
        <w:gridCol w:w="411"/>
        <w:gridCol w:w="411"/>
        <w:gridCol w:w="411"/>
        <w:gridCol w:w="411"/>
        <w:gridCol w:w="411"/>
        <w:gridCol w:w="411"/>
        <w:gridCol w:w="411"/>
        <w:gridCol w:w="261"/>
        <w:gridCol w:w="174"/>
        <w:gridCol w:w="428"/>
        <w:gridCol w:w="411"/>
        <w:gridCol w:w="411"/>
        <w:gridCol w:w="411"/>
        <w:gridCol w:w="413"/>
        <w:gridCol w:w="6"/>
        <w:gridCol w:w="1180"/>
      </w:tblGrid>
      <w:tr w:rsidR="0031433A" w:rsidRPr="00D64F5B" w14:paraId="327693A6" w14:textId="77777777" w:rsidTr="00755952">
        <w:trPr>
          <w:trHeight w:val="270"/>
        </w:trPr>
        <w:tc>
          <w:tcPr>
            <w:tcW w:w="7910" w:type="dxa"/>
            <w:gridSpan w:val="17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BFF0F88" w14:textId="77777777" w:rsidR="0031433A" w:rsidRPr="00D64F5B" w:rsidRDefault="0031433A" w:rsidP="00213B1C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OPĆI PODACI O PODNOSI</w:t>
            </w:r>
            <w:r w:rsidR="00213B1C"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OCU</w:t>
            </w:r>
            <w:r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ZAHTJEVA</w:t>
            </w:r>
          </w:p>
        </w:tc>
        <w:tc>
          <w:tcPr>
            <w:tcW w:w="1186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303C3A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7105ECA7" w14:textId="77777777" w:rsidTr="00755952">
        <w:trPr>
          <w:trHeight w:val="255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A0B0BF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5DEB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DD4D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C1FF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22B8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DB99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6530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C776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DA34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DB41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35D6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414D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0215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C115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3610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DF22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5DFAD3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270BD13F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B54A74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IME I PREZIME: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A2E65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6BD91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73613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65D82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22CB4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DC4A1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13272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D1D21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74BA4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1B296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105F0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1AB77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FCDF8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17A6E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6A4DC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B37643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39ACEE8B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B6713C4" w14:textId="77777777" w:rsidR="0031433A" w:rsidRPr="00D64F5B" w:rsidRDefault="0031433A" w:rsidP="00EE0A74">
            <w:pPr>
              <w:ind w:right="432"/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DEA5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3146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240E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0D26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5B11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84F4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5EA9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4E17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9964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7D12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096F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B957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197A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3959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EBD5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922734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7635F656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3A480CA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A71C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BDCF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8214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19A2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4941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1940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9162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2C96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45C7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C0CF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AEB8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A549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AECD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C7D0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51A4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24D2FF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D64F5B" w14:paraId="3D2488C6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0F3838C2" w14:textId="77777777" w:rsidR="00755952" w:rsidRPr="00D64F5B" w:rsidRDefault="00D853AB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JMB</w:t>
            </w:r>
            <w:r w:rsidR="00755952" w:rsidRPr="00D64F5B">
              <w:rPr>
                <w:rFonts w:asciiTheme="majorHAnsi" w:hAnsiTheme="majorHAnsi" w:cs="Arial"/>
                <w:sz w:val="20"/>
                <w:szCs w:val="20"/>
              </w:rPr>
              <w:t>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61329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9FDEF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FA559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713E9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39D8C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FDDC6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BCD91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A2F4E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5B874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  <w:p w14:paraId="5141E9F2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BE68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D7F4A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8F5C1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8A59D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629DD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70D51B" w14:textId="77777777" w:rsidR="00755952" w:rsidRPr="00D64F5B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BAC5423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588FC2E0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3D9FE76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D1B3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A84D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7273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82D3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C693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CED3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65F6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5EFB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B2E4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A527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AC44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9777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F8101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E9E6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05B2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7955FF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D64F5B" w14:paraId="11B3297D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1E33E90A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TELEFON: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FDA0E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D387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CA805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6797E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FC106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CCC63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9B733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5F312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AE7AF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3676FF03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1F926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FDF3A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3854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D6431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96C64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9E001D6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3815CD7B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214B637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3E23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B0A5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9613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31CC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3AEB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1C98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D9C1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AA40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29F4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5CD6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6858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D1EB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F9BB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5510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3924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0AF81D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D64F5B" w14:paraId="19B33675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3778CB7D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FAX: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35227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3708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15E2F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71B2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A489E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0A2F2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81E0A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556D9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1AE47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2F47C5C4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AC039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D4A9C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41EEA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29B1F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5E33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3DB28A5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1E69CC44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0B3CEB4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B45F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88EB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6F45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897D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675C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0B3D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F186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8F85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BB85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A89F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B855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77F2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5AA2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D496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4ABF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C96C0A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D64F5B" w14:paraId="4652A0C4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5BCE215F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MOBITEL: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31D18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FE48E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FF654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9A6B7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DAF25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4F12A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4A01D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F59C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91BE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61780D6C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7DB8C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E789B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5979F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662E9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D6EAA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FEB70C9" w14:textId="77777777" w:rsidR="00755952" w:rsidRPr="00D64F5B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5B9BAB08" w14:textId="77777777" w:rsidTr="00755952">
        <w:trPr>
          <w:trHeight w:val="470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6AEE5F8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5D4E16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2D8921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968B25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08E08A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3EF854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6D7CF2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031E78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58BE4E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2D9815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D4366A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3DC7021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6A8273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BF624C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EEBDE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2DF8940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4527D3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1433A" w:rsidRPr="00D64F5B" w14:paraId="7DB79107" w14:textId="77777777" w:rsidTr="00755952">
        <w:trPr>
          <w:trHeight w:val="382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7DFD473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E-MAIL ADRESA: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A3009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5AB6C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2328B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DCE8D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DC5D9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FF1E2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34B62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3BE26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69A87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71B52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3F68A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9F375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1A1E6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0D388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3F389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06BAC2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666970FD" w14:textId="77777777" w:rsidTr="00755952">
        <w:trPr>
          <w:trHeight w:val="191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643C35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0A9959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4DC38B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F78985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0788BC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B984E2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CFB12B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70A13E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8AA76C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E9CC0A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E96F41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01F367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879C69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2C4EB7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78944A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81BF5D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3B308E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1433A" w:rsidRPr="00D64F5B" w14:paraId="77F62336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620896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ZANIMANJE: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44190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81B91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A6E8D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3E99F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A5F5E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D81A0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6A65D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D1BBE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225BB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26652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02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03A75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379F8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FDF9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61DD7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79820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27F47E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2270F2AA" w14:textId="77777777" w:rsidTr="00755952">
        <w:trPr>
          <w:trHeight w:val="404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8B1B49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A0D4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D13E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118A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A833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8038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C679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F47B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E864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1387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0FB5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6E99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CD79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6C40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BC94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5058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140EA8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07CE28A4" w14:textId="77777777" w:rsidTr="00755952">
        <w:trPr>
          <w:trHeight w:val="203"/>
        </w:trPr>
        <w:tc>
          <w:tcPr>
            <w:tcW w:w="17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621A262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03630B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9F8673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99CE82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381D51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6D989E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28D6BD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66F050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C20A2E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B17569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961131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C26B42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3D9D84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74A870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12B586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6EB7C9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317EC3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0AF9DE91" w14:textId="77777777" w:rsidR="0031433A" w:rsidRPr="00D64F5B" w:rsidRDefault="0031433A" w:rsidP="0031433A">
      <w:pPr>
        <w:rPr>
          <w:rFonts w:asciiTheme="majorHAnsi" w:hAnsiTheme="majorHAnsi" w:cs="Arial"/>
        </w:rPr>
      </w:pPr>
    </w:p>
    <w:tbl>
      <w:tblPr>
        <w:tblW w:w="9135" w:type="dxa"/>
        <w:tblInd w:w="108" w:type="dxa"/>
        <w:tblLook w:val="0000" w:firstRow="0" w:lastRow="0" w:firstColumn="0" w:lastColumn="0" w:noHBand="0" w:noVBand="0"/>
      </w:tblPr>
      <w:tblGrid>
        <w:gridCol w:w="1787"/>
        <w:gridCol w:w="450"/>
        <w:gridCol w:w="451"/>
        <w:gridCol w:w="451"/>
        <w:gridCol w:w="451"/>
        <w:gridCol w:w="451"/>
        <w:gridCol w:w="451"/>
        <w:gridCol w:w="1007"/>
        <w:gridCol w:w="451"/>
        <w:gridCol w:w="491"/>
        <w:gridCol w:w="1446"/>
        <w:gridCol w:w="392"/>
        <w:gridCol w:w="392"/>
        <w:gridCol w:w="464"/>
      </w:tblGrid>
      <w:tr w:rsidR="0031433A" w:rsidRPr="00D64F5B" w14:paraId="321010D9" w14:textId="77777777" w:rsidTr="00755952">
        <w:trPr>
          <w:trHeight w:val="259"/>
        </w:trPr>
        <w:tc>
          <w:tcPr>
            <w:tcW w:w="9135" w:type="dxa"/>
            <w:gridSpan w:val="1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2EDC22FD" w14:textId="77777777" w:rsidR="0031433A" w:rsidRPr="00D64F5B" w:rsidRDefault="0031433A" w:rsidP="00EE0A74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ADRESA PODNOSI</w:t>
            </w:r>
            <w:r w:rsidR="00213B1C"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OC</w:t>
            </w:r>
            <w:r w:rsidR="007A2260"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A </w:t>
            </w:r>
            <w:r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ZAHTJEVA</w:t>
            </w:r>
          </w:p>
          <w:p w14:paraId="4E37143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0DC41184" w14:textId="77777777" w:rsidTr="00755952">
        <w:trPr>
          <w:trHeight w:val="385"/>
        </w:trPr>
        <w:tc>
          <w:tcPr>
            <w:tcW w:w="178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D63208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ULICA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E3069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81009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004EA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D59C7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DFF4C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BEE3E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397AF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3041F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F2C1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C6C1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KUĆNI BROJ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3C7FF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06AC2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7074A8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634DD613" w14:textId="77777777" w:rsidTr="00755952">
        <w:trPr>
          <w:trHeight w:val="385"/>
        </w:trPr>
        <w:tc>
          <w:tcPr>
            <w:tcW w:w="178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5E0A5F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B79E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05AD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A1F0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64F5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E0B1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BD5A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F79C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E82A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8356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6D69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23A1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B4DC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663F22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691CFF30" w14:textId="77777777" w:rsidTr="00755952">
        <w:trPr>
          <w:trHeight w:val="385"/>
        </w:trPr>
        <w:tc>
          <w:tcPr>
            <w:tcW w:w="178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C1A862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POŠTANSKI BROJ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A15B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FA4C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1794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7675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49C2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716F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93F0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MJESTO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A2B61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30B86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1FCAE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B78DE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CCBC0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95626D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32E6B0E6" w14:textId="77777777" w:rsidTr="00755952">
        <w:trPr>
          <w:trHeight w:val="259"/>
        </w:trPr>
        <w:tc>
          <w:tcPr>
            <w:tcW w:w="1787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1876C2A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F16884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E774FE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240522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89BFC0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320874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1F2FE4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211757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2D4D66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A32551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7F7DA4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A7DBE1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4F2729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421E1F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571D3E2C" w14:textId="77777777" w:rsidR="0031433A" w:rsidRPr="00D64F5B" w:rsidRDefault="0031433A" w:rsidP="0031433A">
      <w:pPr>
        <w:jc w:val="right"/>
        <w:rPr>
          <w:rFonts w:asciiTheme="majorHAnsi" w:hAnsiTheme="majorHAnsi" w:cs="Arial"/>
          <w:color w:val="999999"/>
          <w:sz w:val="16"/>
          <w:szCs w:val="16"/>
        </w:rPr>
      </w:pPr>
    </w:p>
    <w:p w14:paraId="17E6F6ED" w14:textId="77777777" w:rsidR="0031433A" w:rsidRPr="00D64F5B" w:rsidRDefault="0031433A" w:rsidP="0031433A">
      <w:pPr>
        <w:jc w:val="right"/>
        <w:rPr>
          <w:rFonts w:asciiTheme="majorHAnsi" w:hAnsiTheme="majorHAnsi" w:cs="Arial"/>
          <w:color w:val="999999"/>
          <w:sz w:val="16"/>
          <w:szCs w:val="16"/>
        </w:rPr>
      </w:pPr>
    </w:p>
    <w:tbl>
      <w:tblPr>
        <w:tblpPr w:leftFromText="180" w:rightFromText="180" w:vertAnchor="text" w:horzAnchor="margin" w:tblpX="108" w:tblpY="328"/>
        <w:tblW w:w="9167" w:type="dxa"/>
        <w:tblLook w:val="0000" w:firstRow="0" w:lastRow="0" w:firstColumn="0" w:lastColumn="0" w:noHBand="0" w:noVBand="0"/>
      </w:tblPr>
      <w:tblGrid>
        <w:gridCol w:w="2103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7"/>
        <w:gridCol w:w="679"/>
      </w:tblGrid>
      <w:tr w:rsidR="0031433A" w:rsidRPr="00D64F5B" w14:paraId="7943F1DA" w14:textId="77777777" w:rsidTr="005E5871">
        <w:trPr>
          <w:trHeight w:val="309"/>
        </w:trPr>
        <w:tc>
          <w:tcPr>
            <w:tcW w:w="9167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129BACE1" w14:textId="77777777" w:rsidR="0031433A" w:rsidRPr="00D64F5B" w:rsidRDefault="0031433A" w:rsidP="00EE0A74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PODACI O BANKOVNOM RAČUNU</w:t>
            </w:r>
          </w:p>
        </w:tc>
      </w:tr>
      <w:tr w:rsidR="0031433A" w:rsidRPr="00D64F5B" w14:paraId="1994AD63" w14:textId="77777777" w:rsidTr="005E5871">
        <w:trPr>
          <w:trHeight w:val="60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EA2284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06E8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D347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2AA2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6436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3B65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6A96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DBC0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3D3D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3349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4D83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6EC7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AD6E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2C91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A2C2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C02F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9DBA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C520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4F2D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55644A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7F27015B" w14:textId="77777777" w:rsidTr="005E5871">
        <w:trPr>
          <w:trHeight w:val="97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7CC65F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 xml:space="preserve">NAZIV BANKE, </w:t>
            </w:r>
            <w:r w:rsidR="00252A39" w:rsidRPr="00D64F5B">
              <w:rPr>
                <w:rFonts w:asciiTheme="majorHAnsi" w:hAnsiTheme="majorHAnsi" w:cs="Arial"/>
                <w:sz w:val="20"/>
                <w:szCs w:val="20"/>
              </w:rPr>
              <w:t>SJEDIŠTE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7074A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37B58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3C094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3CF80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05165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35E43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7FD93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BCA2F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C3C57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7BAF9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0B03C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9CA25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0BB9A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DEB07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24627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E1CFD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EF1A7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D6F2E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131D0E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5C5213E9" w14:textId="77777777" w:rsidTr="005E5871">
        <w:trPr>
          <w:trHeight w:val="219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66BFF8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61D6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1F57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1DCC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F60E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5A15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B4027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8DED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E9298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A269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7117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625A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F313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FD1A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A3F1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2674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13BE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2F0D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E5A98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186680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D64F5B" w14:paraId="1FFB87FB" w14:textId="77777777" w:rsidTr="005E5871">
        <w:trPr>
          <w:trHeight w:val="432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3D2A80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BROJ RAČUNA</w:t>
            </w:r>
          </w:p>
          <w:p w14:paraId="53854BAB" w14:textId="77777777" w:rsidR="0031433A" w:rsidRPr="00D64F5B" w:rsidRDefault="0031433A" w:rsidP="00EE0A74">
            <w:pPr>
              <w:ind w:left="1303" w:hanging="962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4B64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10BB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A7FF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BC11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C004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2701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3F2B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A2F25A" w14:textId="77777777" w:rsidR="0031433A" w:rsidRPr="00D64F5B" w:rsidRDefault="0031433A" w:rsidP="00EE0A74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8566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7F3A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C2584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8017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DC54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6A08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8D2B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8FD3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60F8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F6A63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153D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75982CB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1433A" w:rsidRPr="00D64F5B" w14:paraId="77DEF6F7" w14:textId="77777777" w:rsidTr="005E5871">
        <w:trPr>
          <w:trHeight w:val="250"/>
        </w:trPr>
        <w:tc>
          <w:tcPr>
            <w:tcW w:w="2103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0F9C60A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D35CB6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3C9003E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11B0B7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594806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D0E6F31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DCC961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CA71B1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1C8262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66CF23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C94594F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232E9D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640C0A9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D2BBCAD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1F23C46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4FF13FC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8AE7A20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88FCD5A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FC5EA95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26C53DC2" w14:textId="77777777" w:rsidR="0031433A" w:rsidRPr="00D64F5B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3FB56A7A" w14:textId="77777777" w:rsidR="0031433A" w:rsidRPr="00D64F5B" w:rsidRDefault="0031433A" w:rsidP="0031433A">
      <w:pPr>
        <w:rPr>
          <w:rFonts w:asciiTheme="majorHAnsi" w:hAnsiTheme="majorHAnsi"/>
        </w:rPr>
      </w:pPr>
    </w:p>
    <w:p w14:paraId="2DC290D4" w14:textId="77777777" w:rsidR="0031433A" w:rsidRPr="00D64F5B" w:rsidRDefault="0031433A" w:rsidP="0031433A">
      <w:pPr>
        <w:rPr>
          <w:rFonts w:asciiTheme="majorHAnsi" w:hAnsiTheme="majorHAnsi" w:cs="Arial"/>
          <w:color w:val="999999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20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F33AF7" w:rsidRPr="00D64F5B" w14:paraId="737638A8" w14:textId="77777777" w:rsidTr="00F33AF7">
        <w:tc>
          <w:tcPr>
            <w:tcW w:w="9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3AEBEF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14:paraId="1B79FE47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PODACI O REGISTRACIJI (Označiti križićem ispred oblika reg.)</w:t>
            </w:r>
          </w:p>
          <w:p w14:paraId="321CA417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14:paraId="0FCFC5F9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tbl>
            <w:tblPr>
              <w:tblpPr w:leftFromText="180" w:rightFromText="180" w:vertAnchor="text" w:horzAnchor="page" w:tblpX="217" w:tblpY="8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01"/>
            </w:tblGrid>
            <w:tr w:rsidR="00F33AF7" w:rsidRPr="00D64F5B" w14:paraId="6B98025E" w14:textId="77777777" w:rsidTr="00213B1C">
              <w:trPr>
                <w:trHeight w:val="607"/>
              </w:trPr>
              <w:tc>
                <w:tcPr>
                  <w:tcW w:w="1401" w:type="dxa"/>
                </w:tcPr>
                <w:p w14:paraId="30EA9D1A" w14:textId="77777777" w:rsidR="00F33AF7" w:rsidRPr="00D64F5B" w:rsidRDefault="00213B1C" w:rsidP="00F33AF7">
                  <w:pPr>
                    <w:rPr>
                      <w:rFonts w:asciiTheme="majorHAnsi" w:hAnsiTheme="majorHAnsi"/>
                    </w:rPr>
                  </w:pPr>
                  <w:r w:rsidRPr="00D64F5B">
                    <w:rPr>
                      <w:rFonts w:asciiTheme="majorHAnsi" w:hAnsiTheme="majorHAnsi"/>
                    </w:rPr>
                    <w:t xml:space="preserve">                  </w:t>
                  </w:r>
                </w:p>
                <w:p w14:paraId="3399B867" w14:textId="77777777" w:rsidR="00213B1C" w:rsidRPr="00D64F5B" w:rsidRDefault="00213B1C" w:rsidP="00F33AF7">
                  <w:pPr>
                    <w:rPr>
                      <w:rFonts w:asciiTheme="majorHAnsi" w:hAnsiTheme="majorHAnsi"/>
                    </w:rPr>
                  </w:pPr>
                  <w:r w:rsidRPr="00D64F5B">
                    <w:rPr>
                      <w:rFonts w:asciiTheme="majorHAnsi" w:hAnsiTheme="majorHAnsi"/>
                    </w:rPr>
                    <w:t xml:space="preserve">                      </w:t>
                  </w:r>
                </w:p>
                <w:p w14:paraId="2B44059C" w14:textId="77777777" w:rsidR="00F33AF7" w:rsidRPr="00D64F5B" w:rsidRDefault="00F33AF7" w:rsidP="00F33AF7">
                  <w:pPr>
                    <w:rPr>
                      <w:rFonts w:asciiTheme="majorHAnsi" w:hAnsiTheme="majorHAnsi"/>
                    </w:rPr>
                  </w:pPr>
                </w:p>
              </w:tc>
            </w:tr>
          </w:tbl>
          <w:p w14:paraId="419FC20A" w14:textId="77777777" w:rsidR="00F33AF7" w:rsidRPr="00D64F5B" w:rsidRDefault="00213B1C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PORODIČNO</w:t>
            </w:r>
          </w:p>
          <w:p w14:paraId="28E3D712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POLJOPRIVREDNO</w:t>
            </w:r>
          </w:p>
          <w:p w14:paraId="47BE946C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GOSPODARSTVO</w:t>
            </w:r>
            <w:r w:rsidRPr="00D64F5B">
              <w:rPr>
                <w:rFonts w:asciiTheme="majorHAnsi" w:hAnsiTheme="majorHAnsi"/>
              </w:rPr>
              <w:t xml:space="preserve">                            </w:t>
            </w:r>
            <w:r w:rsidR="0038745F">
              <w:rPr>
                <w:rFonts w:asciiTheme="majorHAnsi" w:hAnsiTheme="majorHAnsi"/>
              </w:rPr>
              <w:t xml:space="preserve">               </w:t>
            </w:r>
            <w:r w:rsidRPr="00D64F5B">
              <w:rPr>
                <w:rFonts w:asciiTheme="majorHAnsi" w:hAnsiTheme="majorHAnsi"/>
              </w:rPr>
              <w:t xml:space="preserve"> </w:t>
            </w:r>
            <w:r w:rsidRPr="00D64F5B">
              <w:rPr>
                <w:rFonts w:asciiTheme="majorHAnsi" w:hAnsiTheme="majorHAnsi" w:cs="Arial"/>
                <w:sz w:val="20"/>
                <w:szCs w:val="20"/>
              </w:rPr>
              <w:t>Registracijski broj u RPG</w:t>
            </w:r>
          </w:p>
          <w:p w14:paraId="7550C6A0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tbl>
            <w:tblPr>
              <w:tblpPr w:leftFromText="180" w:rightFromText="180" w:vertAnchor="text" w:horzAnchor="page" w:tblpX="5026" w:tblpY="-23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24"/>
            </w:tblGrid>
            <w:tr w:rsidR="00F33AF7" w:rsidRPr="00D64F5B" w14:paraId="0FFE2389" w14:textId="77777777" w:rsidTr="00F33AF7">
              <w:trPr>
                <w:trHeight w:val="132"/>
              </w:trPr>
              <w:tc>
                <w:tcPr>
                  <w:tcW w:w="3024" w:type="dxa"/>
                </w:tcPr>
                <w:p w14:paraId="36E0EEB2" w14:textId="77777777" w:rsidR="00F33AF7" w:rsidRPr="00D64F5B" w:rsidRDefault="00F33AF7" w:rsidP="00F33AF7">
                  <w:pPr>
                    <w:rPr>
                      <w:rFonts w:asciiTheme="majorHAnsi" w:hAnsiTheme="majorHAnsi"/>
                    </w:rPr>
                  </w:pPr>
                </w:p>
                <w:p w14:paraId="6E320531" w14:textId="77777777" w:rsidR="00F33AF7" w:rsidRPr="00D64F5B" w:rsidRDefault="00F33AF7" w:rsidP="00F33AF7">
                  <w:pPr>
                    <w:rPr>
                      <w:rFonts w:asciiTheme="majorHAnsi" w:hAnsiTheme="majorHAnsi"/>
                    </w:rPr>
                  </w:pPr>
                </w:p>
              </w:tc>
            </w:tr>
          </w:tbl>
          <w:p w14:paraId="23A606A1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p w14:paraId="33590962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p w14:paraId="79C9C599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p w14:paraId="4CAE65FC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p w14:paraId="598B417F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p w14:paraId="4E5C93E1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  <w:p w14:paraId="50A20A69" w14:textId="77777777" w:rsidR="00F33AF7" w:rsidRPr="00D64F5B" w:rsidRDefault="00F33AF7" w:rsidP="00F33AF7">
            <w:pPr>
              <w:rPr>
                <w:rFonts w:asciiTheme="majorHAnsi" w:hAnsiTheme="majorHAnsi"/>
              </w:rPr>
            </w:pPr>
          </w:p>
        </w:tc>
      </w:tr>
    </w:tbl>
    <w:p w14:paraId="19686F0F" w14:textId="77777777" w:rsidR="0031433A" w:rsidRPr="00D64F5B" w:rsidRDefault="0031433A" w:rsidP="0031433A">
      <w:pPr>
        <w:jc w:val="right"/>
        <w:rPr>
          <w:rFonts w:asciiTheme="majorHAnsi" w:hAnsiTheme="majorHAnsi" w:cs="Arial"/>
          <w:sz w:val="16"/>
          <w:szCs w:val="16"/>
        </w:rPr>
      </w:pPr>
    </w:p>
    <w:p w14:paraId="567946D3" w14:textId="77777777" w:rsidR="0031433A" w:rsidRPr="00D64F5B" w:rsidRDefault="0031433A" w:rsidP="00F33AF7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Y="6961"/>
        <w:tblW w:w="925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000" w:firstRow="0" w:lastRow="0" w:firstColumn="0" w:lastColumn="0" w:noHBand="0" w:noVBand="0"/>
      </w:tblPr>
      <w:tblGrid>
        <w:gridCol w:w="272"/>
        <w:gridCol w:w="255"/>
        <w:gridCol w:w="1554"/>
        <w:gridCol w:w="1561"/>
        <w:gridCol w:w="1112"/>
        <w:gridCol w:w="312"/>
        <w:gridCol w:w="1885"/>
        <w:gridCol w:w="2031"/>
        <w:gridCol w:w="272"/>
      </w:tblGrid>
      <w:tr w:rsidR="00F33AF7" w:rsidRPr="00D64F5B" w14:paraId="4F16C71A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059EE539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</w:rPr>
              <w:br w:type="page"/>
            </w: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5" w:type="dxa"/>
            <w:noWrap/>
            <w:vAlign w:val="bottom"/>
          </w:tcPr>
          <w:p w14:paraId="3BCC63A5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2B1783AA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4022D89D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13DCE04C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1B956E3F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4EB327ED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4A0F7C0C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F33AF7" w:rsidRPr="00D64F5B" w14:paraId="114026F5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37E11C1E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52008569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790AF72A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34B90749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39594D44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31F60A10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46ECD1EB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063DF081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33AF7" w:rsidRPr="00D64F5B" w14:paraId="48B930DC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65235147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16F20D8D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5EFE9E42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690A211E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44A55F41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174414E9" w14:textId="083F67EB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29E2EF62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02065A0C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33AF7" w:rsidRPr="00D64F5B" w14:paraId="14621ECC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0394521A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6C1E6252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64AECA70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20992533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2E34C855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916" w:type="dxa"/>
            <w:gridSpan w:val="2"/>
            <w:noWrap/>
            <w:vAlign w:val="bottom"/>
          </w:tcPr>
          <w:p w14:paraId="39F61E33" w14:textId="0382619D" w:rsidR="00F33AF7" w:rsidRPr="00D64F5B" w:rsidRDefault="00F33AF7" w:rsidP="005038E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31F162A5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33AF7" w:rsidRPr="00D64F5B" w14:paraId="49109790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13443D32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3BEC6CC6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7815B7F3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743EE52D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2BEAF1F3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6F50C1D4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0828D7F5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21F181E3" w14:textId="77777777" w:rsidR="00F33AF7" w:rsidRPr="00D64F5B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70819" w:rsidRPr="00D64F5B" w14:paraId="01DFF9D9" w14:textId="77777777" w:rsidTr="00C65BBF">
        <w:trPr>
          <w:trHeight w:val="273"/>
        </w:trPr>
        <w:tc>
          <w:tcPr>
            <w:tcW w:w="272" w:type="dxa"/>
            <w:noWrap/>
            <w:vAlign w:val="bottom"/>
          </w:tcPr>
          <w:p w14:paraId="1C934EB3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5A3EE545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227" w:type="dxa"/>
            <w:gridSpan w:val="3"/>
            <w:noWrap/>
            <w:vAlign w:val="bottom"/>
          </w:tcPr>
          <w:p w14:paraId="4F2DC8C6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U ______________________, __________________</w:t>
            </w:r>
          </w:p>
        </w:tc>
        <w:tc>
          <w:tcPr>
            <w:tcW w:w="4228" w:type="dxa"/>
            <w:gridSpan w:val="3"/>
            <w:vAlign w:val="bottom"/>
          </w:tcPr>
          <w:p w14:paraId="39EE6368" w14:textId="374FB780" w:rsidR="00370819" w:rsidRPr="00D64F5B" w:rsidRDefault="00370819" w:rsidP="00370819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____________________</w:t>
            </w:r>
            <w:r w:rsidRPr="00D64F5B">
              <w:rPr>
                <w:rFonts w:asciiTheme="majorHAnsi" w:hAnsiTheme="majorHAnsi" w:cs="Arial"/>
                <w:sz w:val="20"/>
                <w:szCs w:val="20"/>
              </w:rPr>
              <w:t>_______________</w:t>
            </w:r>
          </w:p>
        </w:tc>
        <w:tc>
          <w:tcPr>
            <w:tcW w:w="272" w:type="dxa"/>
            <w:noWrap/>
            <w:vAlign w:val="bottom"/>
          </w:tcPr>
          <w:p w14:paraId="0968505F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70819" w:rsidRPr="00D64F5B" w14:paraId="3A9B69C0" w14:textId="77777777" w:rsidTr="002908FC">
        <w:trPr>
          <w:trHeight w:val="273"/>
        </w:trPr>
        <w:tc>
          <w:tcPr>
            <w:tcW w:w="272" w:type="dxa"/>
            <w:noWrap/>
            <w:vAlign w:val="bottom"/>
          </w:tcPr>
          <w:p w14:paraId="0880A931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4AE7687C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39" w:type="dxa"/>
            <w:gridSpan w:val="4"/>
            <w:noWrap/>
            <w:vAlign w:val="bottom"/>
          </w:tcPr>
          <w:p w14:paraId="2AA049E9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16"/>
                <w:szCs w:val="16"/>
              </w:rPr>
              <w:t xml:space="preserve">                   (mjesto)                              (datum)</w:t>
            </w:r>
          </w:p>
        </w:tc>
        <w:tc>
          <w:tcPr>
            <w:tcW w:w="3916" w:type="dxa"/>
            <w:gridSpan w:val="2"/>
            <w:noWrap/>
            <w:vAlign w:val="bottom"/>
          </w:tcPr>
          <w:p w14:paraId="54956B25" w14:textId="34399534" w:rsidR="00370819" w:rsidRPr="00D64F5B" w:rsidRDefault="00370819" w:rsidP="00370819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vlastoručni potpis</w:t>
            </w:r>
          </w:p>
        </w:tc>
        <w:tc>
          <w:tcPr>
            <w:tcW w:w="272" w:type="dxa"/>
            <w:noWrap/>
            <w:vAlign w:val="bottom"/>
          </w:tcPr>
          <w:p w14:paraId="033C47CE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70819" w:rsidRPr="00D64F5B" w14:paraId="1E889139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7734C244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3E0DA18A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39" w:type="dxa"/>
            <w:gridSpan w:val="4"/>
            <w:noWrap/>
            <w:vAlign w:val="bottom"/>
          </w:tcPr>
          <w:p w14:paraId="2BFB0845" w14:textId="77777777" w:rsidR="00370819" w:rsidRPr="00D64F5B" w:rsidRDefault="00370819" w:rsidP="00370819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885" w:type="dxa"/>
            <w:noWrap/>
            <w:vAlign w:val="bottom"/>
          </w:tcPr>
          <w:p w14:paraId="58791070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37787C91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244FA563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70819" w:rsidRPr="00D64F5B" w14:paraId="2D242911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7837EB68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5" w:type="dxa"/>
            <w:noWrap/>
            <w:vAlign w:val="bottom"/>
          </w:tcPr>
          <w:p w14:paraId="144EDB5C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455" w:type="dxa"/>
            <w:gridSpan w:val="6"/>
            <w:noWrap/>
            <w:vAlign w:val="bottom"/>
          </w:tcPr>
          <w:p w14:paraId="30422586" w14:textId="77777777" w:rsidR="00370819" w:rsidRPr="00D64F5B" w:rsidRDefault="00370819" w:rsidP="00370819">
            <w:pPr>
              <w:jc w:val="both"/>
              <w:rPr>
                <w:rFonts w:asciiTheme="majorHAnsi" w:hAnsiTheme="majorHAnsi" w:cs="Arial"/>
                <w:bCs/>
                <w:i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74A65BFF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64F5B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70819" w:rsidRPr="00D64F5B" w14:paraId="479BDC37" w14:textId="77777777" w:rsidTr="00F33AF7">
        <w:trPr>
          <w:trHeight w:val="508"/>
        </w:trPr>
        <w:tc>
          <w:tcPr>
            <w:tcW w:w="272" w:type="dxa"/>
            <w:noWrap/>
            <w:vAlign w:val="bottom"/>
          </w:tcPr>
          <w:p w14:paraId="5F484C83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73AC2789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455" w:type="dxa"/>
            <w:gridSpan w:val="6"/>
            <w:noWrap/>
            <w:vAlign w:val="bottom"/>
          </w:tcPr>
          <w:p w14:paraId="2E75ACD4" w14:textId="77777777" w:rsidR="00370819" w:rsidRPr="00D64F5B" w:rsidRDefault="00370819" w:rsidP="00370819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737416CE" w14:textId="77777777" w:rsidR="00370819" w:rsidRPr="00D64F5B" w:rsidRDefault="00370819" w:rsidP="0037081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15BFBBA" w14:textId="77777777" w:rsidR="0031433A" w:rsidRPr="00D64F5B" w:rsidRDefault="0031433A" w:rsidP="0031433A">
      <w:pPr>
        <w:rPr>
          <w:rFonts w:asciiTheme="majorHAnsi" w:hAnsiTheme="majorHAnsi"/>
        </w:rPr>
      </w:pPr>
    </w:p>
    <w:p w14:paraId="00D4EEEF" w14:textId="77777777" w:rsidR="0031433A" w:rsidRPr="00D64F5B" w:rsidRDefault="0031433A" w:rsidP="0031433A">
      <w:pPr>
        <w:rPr>
          <w:rFonts w:asciiTheme="majorHAnsi" w:hAnsiTheme="majorHAnsi"/>
        </w:rPr>
      </w:pPr>
    </w:p>
    <w:p w14:paraId="03DEEA92" w14:textId="77777777" w:rsidR="0031433A" w:rsidRPr="00D64F5B" w:rsidRDefault="0031433A" w:rsidP="0031433A">
      <w:pPr>
        <w:rPr>
          <w:rFonts w:asciiTheme="majorHAnsi" w:hAnsiTheme="majorHAnsi"/>
        </w:rPr>
      </w:pPr>
    </w:p>
    <w:p w14:paraId="19D988CF" w14:textId="77777777" w:rsidR="0031433A" w:rsidRPr="00D64F5B" w:rsidRDefault="0031433A" w:rsidP="0031433A">
      <w:pPr>
        <w:rPr>
          <w:rFonts w:asciiTheme="majorHAnsi" w:hAnsiTheme="majorHAnsi"/>
        </w:rPr>
      </w:pPr>
    </w:p>
    <w:p w14:paraId="49621ACA" w14:textId="77777777" w:rsidR="006039C1" w:rsidRPr="00D64F5B" w:rsidRDefault="006039C1">
      <w:pPr>
        <w:rPr>
          <w:rFonts w:asciiTheme="majorHAnsi" w:hAnsiTheme="majorHAnsi"/>
        </w:rPr>
      </w:pPr>
    </w:p>
    <w:p w14:paraId="53AA8AAF" w14:textId="77777777" w:rsidR="005E1732" w:rsidRPr="00D64F5B" w:rsidRDefault="005E1732">
      <w:pPr>
        <w:rPr>
          <w:rFonts w:asciiTheme="majorHAnsi" w:hAnsiTheme="majorHAnsi"/>
        </w:rPr>
      </w:pPr>
    </w:p>
    <w:p w14:paraId="50973CAE" w14:textId="77777777" w:rsidR="005E1732" w:rsidRPr="00D64F5B" w:rsidRDefault="005E1732">
      <w:pPr>
        <w:rPr>
          <w:rFonts w:asciiTheme="majorHAnsi" w:hAnsiTheme="majorHAnsi"/>
        </w:rPr>
      </w:pPr>
    </w:p>
    <w:p w14:paraId="54FFC8A2" w14:textId="77777777" w:rsidR="005E1732" w:rsidRPr="00D64F5B" w:rsidRDefault="005E1732">
      <w:pPr>
        <w:rPr>
          <w:rFonts w:asciiTheme="majorHAnsi" w:hAnsiTheme="majorHAnsi"/>
        </w:rPr>
      </w:pPr>
    </w:p>
    <w:p w14:paraId="73C0DE7E" w14:textId="77777777" w:rsidR="005E1732" w:rsidRPr="00D64F5B" w:rsidRDefault="005E1732">
      <w:pPr>
        <w:rPr>
          <w:rFonts w:asciiTheme="majorHAnsi" w:hAnsiTheme="majorHAnsi"/>
        </w:rPr>
      </w:pPr>
    </w:p>
    <w:p w14:paraId="49247A57" w14:textId="77777777" w:rsidR="005E1732" w:rsidRPr="00D64F5B" w:rsidRDefault="005E1732">
      <w:pPr>
        <w:rPr>
          <w:rFonts w:asciiTheme="majorHAnsi" w:hAnsiTheme="majorHAnsi"/>
        </w:rPr>
      </w:pPr>
    </w:p>
    <w:p w14:paraId="17762B1B" w14:textId="77777777" w:rsidR="005E1732" w:rsidRPr="00D64F5B" w:rsidRDefault="005E1732">
      <w:pPr>
        <w:rPr>
          <w:rFonts w:asciiTheme="majorHAnsi" w:hAnsiTheme="majorHAnsi"/>
        </w:rPr>
      </w:pPr>
    </w:p>
    <w:p w14:paraId="2B6079EF" w14:textId="77777777" w:rsidR="005E1732" w:rsidRPr="00D64F5B" w:rsidRDefault="005E1732">
      <w:pPr>
        <w:rPr>
          <w:rFonts w:asciiTheme="majorHAnsi" w:hAnsiTheme="majorHAnsi"/>
        </w:rPr>
      </w:pPr>
    </w:p>
    <w:p w14:paraId="2F329879" w14:textId="77777777" w:rsidR="005E1732" w:rsidRPr="00D64F5B" w:rsidRDefault="005E1732">
      <w:pPr>
        <w:rPr>
          <w:rFonts w:asciiTheme="majorHAnsi" w:hAnsiTheme="majorHAnsi"/>
        </w:rPr>
      </w:pPr>
    </w:p>
    <w:p w14:paraId="43101AD8" w14:textId="77777777" w:rsidR="00F33AF7" w:rsidRPr="00D64F5B" w:rsidRDefault="00F33AF7" w:rsidP="00213B1C">
      <w:pPr>
        <w:jc w:val="both"/>
        <w:rPr>
          <w:rFonts w:asciiTheme="majorHAnsi" w:hAnsiTheme="majorHAnsi" w:cs="Arial"/>
          <w:b/>
          <w:iCs/>
          <w:sz w:val="22"/>
          <w:szCs w:val="22"/>
        </w:rPr>
      </w:pPr>
      <w:r w:rsidRPr="00D64F5B">
        <w:rPr>
          <w:rFonts w:asciiTheme="majorHAnsi" w:hAnsiTheme="majorHAnsi" w:cs="Arial"/>
          <w:b/>
          <w:iCs/>
          <w:sz w:val="22"/>
          <w:szCs w:val="22"/>
        </w:rPr>
        <w:t>Potpisivanjem obrasca zahtjeva podnosi</w:t>
      </w:r>
      <w:r w:rsidR="00213B1C" w:rsidRPr="00D64F5B">
        <w:rPr>
          <w:rFonts w:asciiTheme="majorHAnsi" w:hAnsiTheme="majorHAnsi" w:cs="Arial"/>
          <w:b/>
          <w:iCs/>
          <w:sz w:val="22"/>
          <w:szCs w:val="22"/>
        </w:rPr>
        <w:t>lac</w:t>
      </w:r>
      <w:r w:rsidRPr="00D64F5B">
        <w:rPr>
          <w:rFonts w:asciiTheme="majorHAnsi" w:hAnsiTheme="majorHAnsi" w:cs="Arial"/>
          <w:b/>
          <w:iCs/>
          <w:sz w:val="22"/>
          <w:szCs w:val="22"/>
        </w:rPr>
        <w:t xml:space="preserve"> potvrđuje istinitost navedenih podataka, kao i da je razumio sve </w:t>
      </w:r>
      <w:proofErr w:type="spellStart"/>
      <w:r w:rsidRPr="00D64F5B">
        <w:rPr>
          <w:rFonts w:asciiTheme="majorHAnsi" w:hAnsiTheme="majorHAnsi" w:cs="Arial"/>
          <w:b/>
          <w:iCs/>
          <w:sz w:val="22"/>
          <w:szCs w:val="22"/>
        </w:rPr>
        <w:t>u</w:t>
      </w:r>
      <w:r w:rsidR="00213B1C" w:rsidRPr="00D64F5B">
        <w:rPr>
          <w:rFonts w:asciiTheme="majorHAnsi" w:hAnsiTheme="majorHAnsi" w:cs="Arial"/>
          <w:b/>
          <w:iCs/>
          <w:sz w:val="22"/>
          <w:szCs w:val="22"/>
        </w:rPr>
        <w:t>slove</w:t>
      </w:r>
      <w:proofErr w:type="spellEnd"/>
      <w:r w:rsidRPr="00D64F5B">
        <w:rPr>
          <w:rFonts w:asciiTheme="majorHAnsi" w:hAnsiTheme="majorHAnsi" w:cs="Arial"/>
          <w:b/>
          <w:iCs/>
          <w:sz w:val="22"/>
          <w:szCs w:val="22"/>
        </w:rPr>
        <w:t xml:space="preserve"> navedene u Javnom pozivu te da iste prihvaća.</w:t>
      </w:r>
    </w:p>
    <w:p w14:paraId="5BE2B5D8" w14:textId="77777777" w:rsidR="005E1732" w:rsidRPr="00D64F5B" w:rsidRDefault="005E1732">
      <w:pPr>
        <w:rPr>
          <w:rFonts w:asciiTheme="majorHAnsi" w:hAnsiTheme="majorHAnsi"/>
        </w:rPr>
      </w:pPr>
    </w:p>
    <w:p w14:paraId="23671675" w14:textId="77777777" w:rsidR="005E1732" w:rsidRPr="00D64F5B" w:rsidRDefault="005E1732">
      <w:pPr>
        <w:rPr>
          <w:rFonts w:asciiTheme="majorHAnsi" w:hAnsiTheme="majorHAnsi"/>
        </w:rPr>
      </w:pPr>
    </w:p>
    <w:p w14:paraId="2B789224" w14:textId="77777777" w:rsidR="00272D05" w:rsidRDefault="008A2517" w:rsidP="008A2517">
      <w:pPr>
        <w:shd w:val="clear" w:color="auto" w:fill="FFFFFF"/>
        <w:jc w:val="both"/>
        <w:rPr>
          <w:rFonts w:ascii="Cambria" w:hAnsi="Cambria"/>
          <w:color w:val="222222"/>
          <w:sz w:val="20"/>
          <w:szCs w:val="20"/>
        </w:rPr>
      </w:pPr>
      <w:r w:rsidRPr="006353C9">
        <w:rPr>
          <w:rFonts w:ascii="Cambria" w:hAnsi="Cambria"/>
          <w:sz w:val="20"/>
          <w:szCs w:val="20"/>
        </w:rPr>
        <w:t>Na osnovu člana 5</w:t>
      </w:r>
      <w:r w:rsidRPr="006353C9">
        <w:rPr>
          <w:rFonts w:ascii="Cambria" w:hAnsi="Cambria"/>
          <w:color w:val="222222"/>
          <w:sz w:val="20"/>
          <w:szCs w:val="20"/>
        </w:rPr>
        <w:t xml:space="preserve">. Zakona o zaštiti ličnih podataka („Službeni glasnik BIH“ broj: </w:t>
      </w:r>
      <w:r w:rsidRPr="006353C9">
        <w:rPr>
          <w:rFonts w:ascii="Cambria" w:hAnsi="Cambria"/>
          <w:color w:val="000000" w:themeColor="text1"/>
          <w:sz w:val="20"/>
          <w:szCs w:val="20"/>
        </w:rPr>
        <w:t>12/25</w:t>
      </w:r>
      <w:r w:rsidRPr="006353C9">
        <w:rPr>
          <w:rFonts w:ascii="Cambria" w:hAnsi="Cambria"/>
          <w:color w:val="222222"/>
          <w:sz w:val="20"/>
          <w:szCs w:val="20"/>
        </w:rPr>
        <w:t>) kao nosilac gore navedenih ličnih podataka i ličnih podataka u ispravama koje su priložene uz predmetni zahtjev </w:t>
      </w:r>
      <w:proofErr w:type="spellStart"/>
      <w:r w:rsidRPr="006353C9">
        <w:rPr>
          <w:rFonts w:ascii="Cambria" w:hAnsi="Cambria"/>
          <w:color w:val="222222"/>
          <w:sz w:val="20"/>
          <w:szCs w:val="20"/>
        </w:rPr>
        <w:t>saglasan</w:t>
      </w:r>
      <w:proofErr w:type="spellEnd"/>
      <w:r w:rsidRPr="006353C9">
        <w:rPr>
          <w:rFonts w:ascii="Cambria" w:hAnsi="Cambria"/>
          <w:color w:val="222222"/>
          <w:sz w:val="20"/>
          <w:szCs w:val="20"/>
        </w:rPr>
        <w:t>/</w:t>
      </w:r>
      <w:proofErr w:type="spellStart"/>
      <w:r w:rsidRPr="006353C9">
        <w:rPr>
          <w:rFonts w:ascii="Cambria" w:hAnsi="Cambria"/>
          <w:color w:val="222222"/>
          <w:sz w:val="20"/>
          <w:szCs w:val="20"/>
        </w:rPr>
        <w:t>saglasna</w:t>
      </w:r>
      <w:proofErr w:type="spellEnd"/>
      <w:r w:rsidRPr="006353C9">
        <w:rPr>
          <w:rFonts w:ascii="Cambria" w:hAnsi="Cambria"/>
          <w:color w:val="222222"/>
          <w:sz w:val="20"/>
          <w:szCs w:val="20"/>
        </w:rPr>
        <w:t xml:space="preserve"> sam da Ministarstvo za pitanja branitelja/boraca HNŽ/K vrši obradu istih u svrhu rješavanja prava po ovom zahtjevu, u skladu sa Zakonom.</w:t>
      </w:r>
    </w:p>
    <w:p w14:paraId="44D54B10" w14:textId="77777777" w:rsidR="006353C9" w:rsidRPr="006353C9" w:rsidRDefault="006353C9" w:rsidP="008A2517">
      <w:pPr>
        <w:shd w:val="clear" w:color="auto" w:fill="FFFFFF"/>
        <w:jc w:val="both"/>
        <w:rPr>
          <w:rFonts w:ascii="Cambria" w:hAnsi="Cambria"/>
          <w:color w:val="222222"/>
          <w:sz w:val="20"/>
          <w:szCs w:val="20"/>
        </w:rPr>
        <w:sectPr w:rsidR="006353C9" w:rsidRPr="006353C9" w:rsidSect="006039C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AD865E" w14:textId="77777777" w:rsidR="008A2517" w:rsidRPr="001B3257" w:rsidRDefault="008A2517" w:rsidP="008A2517">
      <w:pPr>
        <w:shd w:val="clear" w:color="auto" w:fill="FFFFFF"/>
        <w:jc w:val="both"/>
        <w:rPr>
          <w:rFonts w:ascii="Cambria" w:hAnsi="Cambria"/>
          <w:color w:val="222222"/>
          <w:sz w:val="16"/>
          <w:szCs w:val="16"/>
        </w:rPr>
      </w:pPr>
    </w:p>
    <w:p w14:paraId="2D08B105" w14:textId="77777777" w:rsidR="00272D05" w:rsidRDefault="00272D05" w:rsidP="00E95A5B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Obrazac broj: 2</w:t>
      </w:r>
    </w:p>
    <w:p w14:paraId="417BE3BC" w14:textId="77777777" w:rsidR="00272D05" w:rsidRPr="001E72E5" w:rsidRDefault="00272D05" w:rsidP="00272D05">
      <w:pPr>
        <w:jc w:val="center"/>
        <w:rPr>
          <w:rFonts w:ascii="Cambria" w:hAnsi="Cambria" w:cs="Arial"/>
          <w:b/>
        </w:rPr>
      </w:pPr>
      <w:r w:rsidRPr="001E72E5">
        <w:rPr>
          <w:rFonts w:ascii="Cambria" w:hAnsi="Cambria" w:cs="Arial"/>
          <w:b/>
        </w:rPr>
        <w:t>OBRAZAC ZA IZRADU POSLOVNOG PLANA</w:t>
      </w:r>
    </w:p>
    <w:p w14:paraId="48DC71BF" w14:textId="77777777" w:rsidR="00272D05" w:rsidRPr="001E72E5" w:rsidRDefault="00272D05" w:rsidP="00272D05">
      <w:pPr>
        <w:jc w:val="center"/>
        <w:rPr>
          <w:rFonts w:ascii="Cambria" w:hAnsi="Cambria" w:cs="Arial"/>
        </w:rPr>
      </w:pPr>
    </w:p>
    <w:p w14:paraId="4C048D0B" w14:textId="77777777" w:rsidR="00272D05" w:rsidRPr="001E72E5" w:rsidRDefault="00272D05" w:rsidP="00272D05">
      <w:pPr>
        <w:rPr>
          <w:rFonts w:ascii="Cambria" w:hAnsi="Cambria"/>
        </w:rPr>
      </w:pPr>
    </w:p>
    <w:tbl>
      <w:tblPr>
        <w:tblW w:w="9111" w:type="dxa"/>
        <w:tblInd w:w="93" w:type="dxa"/>
        <w:tblLook w:val="0000" w:firstRow="0" w:lastRow="0" w:firstColumn="0" w:lastColumn="0" w:noHBand="0" w:noVBand="0"/>
      </w:tblPr>
      <w:tblGrid>
        <w:gridCol w:w="9111"/>
      </w:tblGrid>
      <w:tr w:rsidR="00272D05" w:rsidRPr="001E72E5" w14:paraId="79D591F6" w14:textId="77777777" w:rsidTr="0003020E">
        <w:trPr>
          <w:trHeight w:val="1693"/>
        </w:trPr>
        <w:tc>
          <w:tcPr>
            <w:tcW w:w="9111" w:type="dxa"/>
            <w:tcBorders>
              <w:bottom w:val="single" w:sz="8" w:space="0" w:color="auto"/>
            </w:tcBorders>
          </w:tcPr>
          <w:p w14:paraId="65A3C4F9" w14:textId="77777777" w:rsidR="00272D05" w:rsidRPr="001E72E5" w:rsidRDefault="00272D05" w:rsidP="0003020E">
            <w:pPr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 w:rsidRPr="001E72E5">
              <w:rPr>
                <w:rFonts w:ascii="Cambria" w:hAnsi="Cambria" w:cs="Arial"/>
                <w:bCs/>
                <w:i/>
                <w:sz w:val="20"/>
                <w:szCs w:val="20"/>
              </w:rPr>
              <w:t>U nastavku su smjernice, razdijeljene po stavkama, koje se smatraju minimumom pri opisu poslovnog plana za potrebe podnošenja zahtjeva za Mjeru</w:t>
            </w:r>
            <w:r w:rsidRPr="001E72E5">
              <w:rPr>
                <w:rFonts w:ascii="Cambria" w:hAnsi="Cambria" w:cs="Arial"/>
                <w:b/>
                <w:bCs/>
                <w:i/>
                <w:sz w:val="20"/>
                <w:szCs w:val="20"/>
              </w:rPr>
              <w:t xml:space="preserve"> poticanja samozapošljavanja branioca-poljoprivrednika kroz podršku razvoju i održivosti porodičnih poljoprivrednih gazdinstava</w:t>
            </w:r>
            <w:r w:rsidRPr="001E72E5">
              <w:rPr>
                <w:rFonts w:ascii="Cambria" w:hAnsi="Cambria" w:cs="Arial"/>
                <w:bCs/>
                <w:i/>
                <w:sz w:val="20"/>
                <w:szCs w:val="20"/>
              </w:rPr>
              <w:t xml:space="preserve">. </w:t>
            </w:r>
            <w:r w:rsidRPr="001E72E5">
              <w:rPr>
                <w:rFonts w:ascii="Cambria" w:hAnsi="Cambria" w:cs="Arial"/>
                <w:b/>
                <w:bCs/>
                <w:i/>
                <w:sz w:val="20"/>
                <w:szCs w:val="20"/>
              </w:rPr>
              <w:t xml:space="preserve">Sve niže navedene stavke poslovnog plana moraju biti popunjene odgovarajućim podacima. </w:t>
            </w:r>
          </w:p>
          <w:p w14:paraId="56C86676" w14:textId="77777777" w:rsidR="00272D05" w:rsidRPr="001E72E5" w:rsidRDefault="00272D05" w:rsidP="0003020E">
            <w:pPr>
              <w:jc w:val="both"/>
              <w:rPr>
                <w:rFonts w:ascii="Cambria" w:hAnsi="Cambria" w:cs="Arial"/>
                <w:bCs/>
                <w:i/>
                <w:sz w:val="20"/>
                <w:szCs w:val="20"/>
              </w:rPr>
            </w:pPr>
            <w:r w:rsidRPr="001E72E5">
              <w:rPr>
                <w:rFonts w:ascii="Cambria" w:hAnsi="Cambria" w:cs="Arial"/>
                <w:bCs/>
                <w:i/>
                <w:sz w:val="20"/>
                <w:szCs w:val="20"/>
              </w:rPr>
              <w:t>Ukoliko predviđena mjesta u pojedinim stavkama poslovnog plana nisu dovoljna za upis svih podataka, molimo da tražene podatke u jednakom obliku kao što je prikazano u pojedinoj stavki (minimalno mora sadržavati navedene elemente, ali je moguće i proširivanje), navedete na zasebnom listu papira i priložite uz zahtjev i ostalu propisanu dokumentaciju.</w:t>
            </w:r>
          </w:p>
          <w:p w14:paraId="610FAD2F" w14:textId="77777777" w:rsidR="00272D05" w:rsidRPr="001E72E5" w:rsidRDefault="00272D05" w:rsidP="0003020E">
            <w:pPr>
              <w:jc w:val="both"/>
              <w:rPr>
                <w:rFonts w:ascii="Cambria" w:hAnsi="Cambria" w:cs="Arial"/>
                <w:bCs/>
                <w:i/>
                <w:sz w:val="20"/>
                <w:szCs w:val="20"/>
              </w:rPr>
            </w:pPr>
          </w:p>
          <w:p w14:paraId="3173C8A1" w14:textId="77777777" w:rsidR="00272D05" w:rsidRPr="001E72E5" w:rsidRDefault="00272D05" w:rsidP="0003020E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1E72E5">
              <w:rPr>
                <w:rFonts w:ascii="Cambria" w:hAnsi="Cambria" w:cs="Arial"/>
                <w:b/>
                <w:sz w:val="20"/>
                <w:szCs w:val="20"/>
              </w:rPr>
              <w:t>OPIS DJELATNOSTI / PODUZETNIČKE IDEJE</w:t>
            </w:r>
            <w:r w:rsidRPr="001E72E5">
              <w:rPr>
                <w:rFonts w:ascii="Cambria" w:hAnsi="Cambria" w:cs="Arial"/>
                <w:sz w:val="20"/>
                <w:szCs w:val="20"/>
              </w:rPr>
              <w:t xml:space="preserve"> (navesti što podnosilac zahtjeva </w:t>
            </w:r>
            <w:r w:rsidRPr="001E72E5">
              <w:rPr>
                <w:rFonts w:ascii="Cambria" w:hAnsi="Cambria" w:cs="Arial"/>
                <w:sz w:val="20"/>
                <w:szCs w:val="20"/>
                <w:u w:val="single"/>
              </w:rPr>
              <w:t>konkretno radi</w:t>
            </w:r>
            <w:r w:rsidRPr="001E72E5">
              <w:rPr>
                <w:rFonts w:ascii="Cambria" w:hAnsi="Cambria" w:cs="Arial"/>
                <w:sz w:val="20"/>
                <w:szCs w:val="20"/>
              </w:rPr>
              <w:t xml:space="preserve"> u sklopu PPG, osnovne poslove koje će obavljati / proizvode / usluge; potencijalne probleme u ostvarivanju poslovnog plana, namjeru daljnjeg razvoja...)</w:t>
            </w:r>
          </w:p>
          <w:p w14:paraId="41E49930" w14:textId="77777777" w:rsidR="00272D05" w:rsidRPr="001E72E5" w:rsidRDefault="00272D05" w:rsidP="0003020E">
            <w:pPr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272D05" w:rsidRPr="001E72E5" w14:paraId="6753CE93" w14:textId="77777777" w:rsidTr="0003020E">
        <w:trPr>
          <w:trHeight w:val="4233"/>
        </w:trPr>
        <w:tc>
          <w:tcPr>
            <w:tcW w:w="9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14D8E2B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272D05" w:rsidRPr="001E72E5" w14:paraId="760205EC" w14:textId="77777777" w:rsidTr="0003020E">
        <w:trPr>
          <w:trHeight w:val="166"/>
        </w:trPr>
        <w:tc>
          <w:tcPr>
            <w:tcW w:w="9111" w:type="dxa"/>
            <w:tcBorders>
              <w:top w:val="single" w:sz="8" w:space="0" w:color="auto"/>
              <w:left w:val="nil"/>
              <w:right w:val="nil"/>
            </w:tcBorders>
            <w:noWrap/>
          </w:tcPr>
          <w:p w14:paraId="1528DE22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  <w:p w14:paraId="5BDE7413" w14:textId="77777777" w:rsidR="00272D05" w:rsidRPr="001E72E5" w:rsidRDefault="00272D05" w:rsidP="0003020E">
            <w:pPr>
              <w:ind w:right="727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 w:rsidRPr="001E72E5">
              <w:rPr>
                <w:rFonts w:ascii="Cambria" w:hAnsi="Cambria" w:cs="Arial"/>
                <w:b/>
                <w:sz w:val="20"/>
                <w:szCs w:val="20"/>
              </w:rPr>
              <w:t>PODACI O ČLANOVIMA PORODICE NIOSICA PPG-a (Ime i prezime, datum i godina rođenja, stepen obrazovanja, radna aktivnost /isključivo poljoprivredna djelatnost, pretežna poljoprivredna djelatnost, dopunska djelatnost, penzioneri)</w:t>
            </w:r>
          </w:p>
          <w:p w14:paraId="0017DFD0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  <w:tbl>
            <w:tblPr>
              <w:tblW w:w="88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000" w:firstRow="0" w:lastRow="0" w:firstColumn="0" w:lastColumn="0" w:noHBand="0" w:noVBand="0"/>
            </w:tblPr>
            <w:tblGrid>
              <w:gridCol w:w="8875"/>
            </w:tblGrid>
            <w:tr w:rsidR="00272D05" w:rsidRPr="001E72E5" w14:paraId="0F207AD4" w14:textId="77777777" w:rsidTr="0003020E">
              <w:trPr>
                <w:trHeight w:val="3972"/>
              </w:trPr>
              <w:tc>
                <w:tcPr>
                  <w:tcW w:w="8875" w:type="dxa"/>
                  <w:noWrap/>
                </w:tcPr>
                <w:p w14:paraId="2EF1D90C" w14:textId="77777777" w:rsidR="00272D05" w:rsidRPr="001E72E5" w:rsidRDefault="00272D05" w:rsidP="0003020E">
                  <w:pPr>
                    <w:rPr>
                      <w:rFonts w:ascii="Cambria" w:hAnsi="Cambria" w:cs="Arial"/>
                      <w:sz w:val="20"/>
                      <w:szCs w:val="20"/>
                    </w:rPr>
                  </w:pPr>
                  <w:r w:rsidRPr="001E72E5">
                    <w:rPr>
                      <w:rFonts w:ascii="Cambria" w:hAnsi="Cambria"/>
                    </w:rPr>
                    <w:br w:type="page"/>
                  </w:r>
                </w:p>
              </w:tc>
            </w:tr>
          </w:tbl>
          <w:p w14:paraId="6C14D37B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46AA32D5" w14:textId="77777777" w:rsidR="00272D05" w:rsidRPr="001E72E5" w:rsidRDefault="00272D05" w:rsidP="00272D05">
      <w:pPr>
        <w:rPr>
          <w:rFonts w:ascii="Cambria" w:hAnsi="Cambria"/>
        </w:rPr>
      </w:pPr>
    </w:p>
    <w:p w14:paraId="0A6CF837" w14:textId="77777777" w:rsidR="00272D05" w:rsidRPr="001E72E5" w:rsidRDefault="00272D05" w:rsidP="00272D05">
      <w:pPr>
        <w:jc w:val="both"/>
        <w:rPr>
          <w:rFonts w:ascii="Cambria" w:hAnsi="Cambria" w:cs="Arial"/>
          <w:sz w:val="20"/>
          <w:szCs w:val="20"/>
        </w:rPr>
      </w:pPr>
      <w:r w:rsidRPr="001E72E5">
        <w:rPr>
          <w:rFonts w:ascii="Cambria" w:hAnsi="Cambria" w:cs="Arial"/>
          <w:b/>
          <w:sz w:val="20"/>
          <w:szCs w:val="20"/>
        </w:rPr>
        <w:lastRenderedPageBreak/>
        <w:t>PODACI O ZEMLJIŠTU (Naziv katastarske općine, broj katastarske parcele, površina pod kulturom ili broj stočnog fonda ovisno o vrsti djelatnosti koja se obavlja na PPG-u)</w:t>
      </w:r>
    </w:p>
    <w:p w14:paraId="117AF980" w14:textId="77777777" w:rsidR="00272D05" w:rsidRPr="001E72E5" w:rsidRDefault="00272D05" w:rsidP="00272D05">
      <w:pPr>
        <w:jc w:val="both"/>
        <w:rPr>
          <w:rFonts w:ascii="Cambria" w:hAnsi="Cambria"/>
        </w:rPr>
      </w:pPr>
    </w:p>
    <w:tbl>
      <w:tblPr>
        <w:tblW w:w="9254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000" w:firstRow="0" w:lastRow="0" w:firstColumn="0" w:lastColumn="0" w:noHBand="0" w:noVBand="0"/>
      </w:tblPr>
      <w:tblGrid>
        <w:gridCol w:w="9254"/>
      </w:tblGrid>
      <w:tr w:rsidR="00272D05" w:rsidRPr="001E72E5" w14:paraId="7C1F4006" w14:textId="77777777" w:rsidTr="0003020E">
        <w:trPr>
          <w:trHeight w:val="3967"/>
        </w:trPr>
        <w:tc>
          <w:tcPr>
            <w:tcW w:w="9254" w:type="dxa"/>
            <w:noWrap/>
          </w:tcPr>
          <w:p w14:paraId="35C25AB9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  <w:r w:rsidRPr="001E72E5">
              <w:rPr>
                <w:rFonts w:ascii="Cambria" w:hAnsi="Cambria"/>
              </w:rPr>
              <w:br w:type="page"/>
            </w:r>
          </w:p>
        </w:tc>
      </w:tr>
    </w:tbl>
    <w:p w14:paraId="55E817B2" w14:textId="77777777" w:rsidR="00272D05" w:rsidRPr="001E72E5" w:rsidRDefault="00272D05" w:rsidP="00272D05">
      <w:pPr>
        <w:rPr>
          <w:rFonts w:ascii="Cambria" w:hAnsi="Cambria" w:cs="Arial"/>
          <w:sz w:val="28"/>
          <w:szCs w:val="28"/>
          <w:u w:val="single"/>
        </w:rPr>
      </w:pPr>
      <w:r w:rsidRPr="001E72E5">
        <w:rPr>
          <w:rFonts w:ascii="Cambria" w:hAnsi="Cambria" w:cs="Arial"/>
          <w:b/>
          <w:sz w:val="28"/>
          <w:szCs w:val="28"/>
          <w:u w:val="single"/>
        </w:rPr>
        <w:t>PLAN UTROŠKA SREDSTAVA OSTVARENIH KROZ PODRŠKU</w:t>
      </w:r>
    </w:p>
    <w:p w14:paraId="43E1E8B2" w14:textId="77777777" w:rsidR="00272D05" w:rsidRPr="001E72E5" w:rsidRDefault="00272D05" w:rsidP="00272D05">
      <w:pPr>
        <w:jc w:val="both"/>
        <w:rPr>
          <w:rFonts w:ascii="Cambria" w:hAnsi="Cambria" w:cs="Arial"/>
          <w:i/>
          <w:sz w:val="20"/>
          <w:szCs w:val="20"/>
        </w:rPr>
      </w:pPr>
    </w:p>
    <w:p w14:paraId="4CA8D71F" w14:textId="77777777" w:rsidR="00272D05" w:rsidRPr="001E72E5" w:rsidRDefault="00272D05" w:rsidP="00272D05">
      <w:pPr>
        <w:jc w:val="both"/>
        <w:rPr>
          <w:rFonts w:ascii="Cambria" w:hAnsi="Cambria" w:cs="Arial"/>
          <w:sz w:val="20"/>
          <w:szCs w:val="20"/>
        </w:rPr>
      </w:pPr>
      <w:r w:rsidRPr="001E72E5">
        <w:rPr>
          <w:rFonts w:ascii="Cambria" w:hAnsi="Cambria" w:cs="Arial"/>
          <w:sz w:val="20"/>
          <w:szCs w:val="20"/>
        </w:rPr>
        <w:t>U nastavku je potrebno detaljno razraditi potrebna ulaganja: opisati po stavkama u što je potrebno uložiti sredstva da bi djelatnost uspješno poslovala najmanje idućih godinu dana, te navesti okvirne iznose potrebne za ostvarenje pojedinih stavki ulaganja.</w:t>
      </w:r>
    </w:p>
    <w:p w14:paraId="04518DAB" w14:textId="77777777" w:rsidR="00272D05" w:rsidRPr="001E72E5" w:rsidRDefault="00272D05" w:rsidP="00272D05">
      <w:pPr>
        <w:jc w:val="both"/>
        <w:rPr>
          <w:rFonts w:ascii="Cambria" w:hAnsi="Cambria" w:cs="Arial"/>
          <w:sz w:val="20"/>
          <w:szCs w:val="20"/>
        </w:rPr>
      </w:pPr>
      <w:r w:rsidRPr="001E72E5">
        <w:rPr>
          <w:rFonts w:ascii="Cambria" w:hAnsi="Cambria" w:cs="Arial"/>
          <w:sz w:val="20"/>
          <w:szCs w:val="20"/>
        </w:rPr>
        <w:t xml:space="preserve">Potrebno je upisati podatke o </w:t>
      </w:r>
      <w:r w:rsidRPr="001E72E5">
        <w:rPr>
          <w:rFonts w:ascii="Cambria" w:hAnsi="Cambria" w:cs="Arial"/>
          <w:b/>
          <w:sz w:val="20"/>
          <w:szCs w:val="20"/>
        </w:rPr>
        <w:t>konkretnim troškovima</w:t>
      </w:r>
      <w:r w:rsidRPr="001E72E5">
        <w:rPr>
          <w:rFonts w:ascii="Cambria" w:hAnsi="Cambria" w:cs="Arial"/>
          <w:sz w:val="20"/>
          <w:szCs w:val="20"/>
        </w:rPr>
        <w:t xml:space="preserve"> koje podnositelj namjerava podmiriti sredstvima potpore za samozapošljavanje (ukoliko ih ostvari), razrađena </w:t>
      </w:r>
      <w:r w:rsidRPr="001E72E5">
        <w:rPr>
          <w:rFonts w:ascii="Cambria" w:hAnsi="Cambria" w:cs="Arial"/>
          <w:sz w:val="20"/>
          <w:szCs w:val="20"/>
          <w:u w:val="single"/>
        </w:rPr>
        <w:t>po stavkama</w:t>
      </w:r>
      <w:r w:rsidRPr="001E72E5">
        <w:rPr>
          <w:rFonts w:ascii="Cambria" w:hAnsi="Cambria" w:cs="Arial"/>
          <w:sz w:val="20"/>
          <w:szCs w:val="20"/>
        </w:rPr>
        <w:t xml:space="preserve">, s </w:t>
      </w:r>
      <w:proofErr w:type="spellStart"/>
      <w:r w:rsidRPr="001E72E5">
        <w:rPr>
          <w:rFonts w:ascii="Cambria" w:hAnsi="Cambria" w:cs="Arial"/>
          <w:sz w:val="20"/>
          <w:szCs w:val="20"/>
        </w:rPr>
        <w:t>tačno</w:t>
      </w:r>
      <w:proofErr w:type="spellEnd"/>
      <w:r w:rsidRPr="001E72E5">
        <w:rPr>
          <w:rFonts w:ascii="Cambria" w:hAnsi="Cambria" w:cs="Arial"/>
          <w:sz w:val="20"/>
          <w:szCs w:val="20"/>
        </w:rPr>
        <w:t xml:space="preserve"> navedenom namjenom i procijenjenim iznosom troška.</w:t>
      </w:r>
    </w:p>
    <w:p w14:paraId="47B47E96" w14:textId="77777777" w:rsidR="00272D05" w:rsidRPr="001E72E5" w:rsidRDefault="00272D05" w:rsidP="00272D05">
      <w:pPr>
        <w:jc w:val="both"/>
        <w:rPr>
          <w:rFonts w:ascii="Cambria" w:hAnsi="Cambria" w:cs="Arial"/>
          <w:sz w:val="20"/>
          <w:szCs w:val="20"/>
        </w:rPr>
      </w:pPr>
      <w:r w:rsidRPr="001E72E5">
        <w:rPr>
          <w:rFonts w:ascii="Cambria" w:hAnsi="Cambria" w:cs="Arial"/>
          <w:sz w:val="20"/>
          <w:szCs w:val="20"/>
        </w:rPr>
        <w:t xml:space="preserve">U slučaju odobravanja zahtjeva za korištenje potpore kroz Mjeru, ovdje navedeni podaci koristit će se prilikom provjere namjenskog utroška sredstava te </w:t>
      </w:r>
      <w:r w:rsidRPr="001E72E5">
        <w:rPr>
          <w:rFonts w:ascii="Cambria" w:hAnsi="Cambria" w:cs="Arial"/>
          <w:b/>
          <w:sz w:val="20"/>
          <w:szCs w:val="20"/>
        </w:rPr>
        <w:t>ukoliko nešto nije navedeno u planu utroška</w:t>
      </w:r>
      <w:r w:rsidRPr="001E72E5">
        <w:rPr>
          <w:rFonts w:ascii="Cambria" w:hAnsi="Cambria" w:cs="Arial"/>
          <w:sz w:val="20"/>
          <w:szCs w:val="20"/>
        </w:rPr>
        <w:t xml:space="preserve">, ili ukoliko je od strane Povjerenstva, a u skladu sa ostalim podacima iz poslovnog plana i </w:t>
      </w:r>
      <w:proofErr w:type="spellStart"/>
      <w:r w:rsidRPr="001E72E5">
        <w:rPr>
          <w:rFonts w:ascii="Cambria" w:hAnsi="Cambria" w:cs="Arial"/>
          <w:sz w:val="20"/>
          <w:szCs w:val="20"/>
        </w:rPr>
        <w:t>uslovima</w:t>
      </w:r>
      <w:proofErr w:type="spellEnd"/>
      <w:r w:rsidRPr="001E72E5">
        <w:rPr>
          <w:rFonts w:ascii="Cambria" w:hAnsi="Cambria" w:cs="Arial"/>
          <w:sz w:val="20"/>
          <w:szCs w:val="20"/>
        </w:rPr>
        <w:t xml:space="preserve"> iz Javnog poziva, </w:t>
      </w:r>
      <w:r w:rsidRPr="001E72E5">
        <w:rPr>
          <w:rFonts w:ascii="Cambria" w:hAnsi="Cambria" w:cs="Arial"/>
          <w:b/>
          <w:sz w:val="20"/>
          <w:szCs w:val="20"/>
        </w:rPr>
        <w:t>procijenjeno kao neprihvatljiv trošak</w:t>
      </w:r>
      <w:r w:rsidRPr="001E72E5">
        <w:rPr>
          <w:rFonts w:ascii="Cambria" w:hAnsi="Cambria" w:cs="Arial"/>
          <w:sz w:val="20"/>
          <w:szCs w:val="20"/>
        </w:rPr>
        <w:t xml:space="preserve"> – isto </w:t>
      </w:r>
      <w:r w:rsidRPr="001E72E5">
        <w:rPr>
          <w:rFonts w:ascii="Cambria" w:hAnsi="Cambria" w:cs="Arial"/>
          <w:b/>
          <w:sz w:val="20"/>
          <w:szCs w:val="20"/>
        </w:rPr>
        <w:t>neće moći biti uzeto u obzir kod pravdanja namjenskog utroška sredstava</w:t>
      </w:r>
      <w:r w:rsidRPr="001E72E5">
        <w:rPr>
          <w:rFonts w:ascii="Cambria" w:hAnsi="Cambria" w:cs="Arial"/>
          <w:sz w:val="20"/>
          <w:szCs w:val="20"/>
        </w:rPr>
        <w:t xml:space="preserve"> potpore za </w:t>
      </w:r>
      <w:proofErr w:type="spellStart"/>
      <w:r w:rsidRPr="001E72E5">
        <w:rPr>
          <w:rFonts w:ascii="Cambria" w:hAnsi="Cambria" w:cs="Arial"/>
          <w:sz w:val="20"/>
          <w:szCs w:val="20"/>
        </w:rPr>
        <w:t>samoupošljavanje</w:t>
      </w:r>
      <w:proofErr w:type="spellEnd"/>
      <w:r w:rsidRPr="001E72E5">
        <w:rPr>
          <w:rFonts w:ascii="Cambria" w:hAnsi="Cambria" w:cs="Arial"/>
          <w:sz w:val="20"/>
          <w:szCs w:val="20"/>
        </w:rPr>
        <w:t xml:space="preserve"> po ovoj mjeri.</w:t>
      </w:r>
    </w:p>
    <w:p w14:paraId="7269136F" w14:textId="77777777" w:rsidR="00272D05" w:rsidRPr="001E72E5" w:rsidRDefault="00272D05" w:rsidP="00272D05">
      <w:pPr>
        <w:jc w:val="both"/>
        <w:rPr>
          <w:rFonts w:ascii="Cambria" w:hAnsi="Cambria" w:cs="Arial"/>
          <w:sz w:val="20"/>
          <w:szCs w:val="20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4735"/>
        <w:gridCol w:w="1918"/>
        <w:gridCol w:w="2004"/>
      </w:tblGrid>
      <w:tr w:rsidR="00272D05" w:rsidRPr="001E72E5" w14:paraId="44F48566" w14:textId="77777777" w:rsidTr="0003020E">
        <w:trPr>
          <w:trHeight w:val="771"/>
        </w:trPr>
        <w:tc>
          <w:tcPr>
            <w:tcW w:w="387" w:type="pct"/>
            <w:shd w:val="clear" w:color="auto" w:fill="E6E6E6"/>
            <w:vAlign w:val="center"/>
          </w:tcPr>
          <w:p w14:paraId="441B8C73" w14:textId="77777777" w:rsidR="00272D05" w:rsidRPr="001E72E5" w:rsidRDefault="00272D05" w:rsidP="0003020E">
            <w:pPr>
              <w:ind w:right="4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R</w:t>
            </w:r>
            <w:r w:rsidRPr="001E72E5">
              <w:rPr>
                <w:rFonts w:ascii="Cambria" w:hAnsi="Cambria" w:cs="Arial"/>
                <w:b/>
                <w:sz w:val="18"/>
                <w:szCs w:val="18"/>
              </w:rPr>
              <w:t>edni broj</w:t>
            </w:r>
          </w:p>
        </w:tc>
        <w:tc>
          <w:tcPr>
            <w:tcW w:w="2523" w:type="pct"/>
            <w:shd w:val="clear" w:color="auto" w:fill="E6E6E6"/>
            <w:vAlign w:val="center"/>
          </w:tcPr>
          <w:p w14:paraId="6FE7ECD1" w14:textId="77777777" w:rsidR="00272D05" w:rsidRPr="001E72E5" w:rsidRDefault="00272D05" w:rsidP="0003020E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1E72E5">
              <w:rPr>
                <w:rFonts w:ascii="Cambria" w:hAnsi="Cambria" w:cs="Arial"/>
                <w:b/>
                <w:sz w:val="20"/>
                <w:szCs w:val="20"/>
              </w:rPr>
              <w:t>NAZIV TROŠKA / NAMJENA</w:t>
            </w:r>
          </w:p>
          <w:p w14:paraId="2F751459" w14:textId="77777777" w:rsidR="00272D05" w:rsidRPr="001E72E5" w:rsidRDefault="00272D05" w:rsidP="0003020E">
            <w:pPr>
              <w:rPr>
                <w:rFonts w:ascii="Cambria" w:hAnsi="Cambria" w:cs="Arial"/>
                <w:sz w:val="18"/>
                <w:szCs w:val="18"/>
              </w:rPr>
            </w:pPr>
            <w:r w:rsidRPr="001E72E5">
              <w:rPr>
                <w:rFonts w:ascii="Cambria" w:hAnsi="Cambria" w:cs="Arial"/>
                <w:sz w:val="18"/>
                <w:szCs w:val="18"/>
              </w:rPr>
              <w:t>(specificirati konkretnu namjenu, navesti za što će sredstva biti utrošena)</w:t>
            </w:r>
          </w:p>
        </w:tc>
        <w:tc>
          <w:tcPr>
            <w:tcW w:w="1022" w:type="pct"/>
            <w:shd w:val="clear" w:color="auto" w:fill="E6E6E6"/>
            <w:vAlign w:val="center"/>
          </w:tcPr>
          <w:p w14:paraId="399A6F14" w14:textId="77777777" w:rsidR="00272D05" w:rsidRPr="001E72E5" w:rsidRDefault="00272D05" w:rsidP="0003020E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1E72E5">
              <w:rPr>
                <w:rFonts w:ascii="Cambria" w:hAnsi="Cambria" w:cs="Arial"/>
                <w:b/>
                <w:sz w:val="18"/>
                <w:szCs w:val="18"/>
              </w:rPr>
              <w:t>PROCIJENJENI IZNOS TROŠKA</w:t>
            </w:r>
          </w:p>
          <w:p w14:paraId="74A41673" w14:textId="77777777" w:rsidR="00272D05" w:rsidRPr="001E72E5" w:rsidRDefault="00272D05" w:rsidP="0003020E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068" w:type="pct"/>
            <w:shd w:val="clear" w:color="auto" w:fill="E6E6E6"/>
            <w:vAlign w:val="center"/>
          </w:tcPr>
          <w:p w14:paraId="55FE1EDB" w14:textId="77777777" w:rsidR="00272D05" w:rsidRPr="001E72E5" w:rsidRDefault="00272D05" w:rsidP="0003020E">
            <w:pPr>
              <w:tabs>
                <w:tab w:val="left" w:pos="1640"/>
              </w:tabs>
              <w:rPr>
                <w:rFonts w:ascii="Cambria" w:hAnsi="Cambria" w:cs="Arial"/>
                <w:sz w:val="17"/>
                <w:szCs w:val="17"/>
              </w:rPr>
            </w:pPr>
            <w:r w:rsidRPr="001E72E5">
              <w:rPr>
                <w:rFonts w:ascii="Cambria" w:hAnsi="Cambria" w:cs="Arial"/>
                <w:b/>
                <w:sz w:val="17"/>
                <w:szCs w:val="17"/>
              </w:rPr>
              <w:t>PRIHVATLJIVOST TROŠKA u skladu sa Javnim pozivom</w:t>
            </w:r>
          </w:p>
          <w:p w14:paraId="10F292C0" w14:textId="77777777" w:rsidR="00272D05" w:rsidRPr="001E72E5" w:rsidRDefault="00272D05" w:rsidP="0003020E">
            <w:pPr>
              <w:tabs>
                <w:tab w:val="left" w:pos="1752"/>
              </w:tabs>
              <w:ind w:left="-48"/>
              <w:rPr>
                <w:rFonts w:ascii="Cambria" w:hAnsi="Cambria" w:cs="Arial"/>
                <w:i/>
                <w:sz w:val="17"/>
                <w:szCs w:val="17"/>
              </w:rPr>
            </w:pPr>
            <w:r w:rsidRPr="001E72E5">
              <w:rPr>
                <w:rFonts w:ascii="Cambria" w:hAnsi="Cambria" w:cs="Arial"/>
                <w:i/>
                <w:sz w:val="17"/>
                <w:szCs w:val="17"/>
              </w:rPr>
              <w:t>(procjenjuje Komisija)</w:t>
            </w:r>
          </w:p>
        </w:tc>
      </w:tr>
      <w:tr w:rsidR="00272D05" w:rsidRPr="001E72E5" w14:paraId="3FA671EB" w14:textId="77777777" w:rsidTr="0003020E">
        <w:trPr>
          <w:trHeight w:val="737"/>
        </w:trPr>
        <w:tc>
          <w:tcPr>
            <w:tcW w:w="387" w:type="pct"/>
            <w:vAlign w:val="center"/>
          </w:tcPr>
          <w:p w14:paraId="73AE75FD" w14:textId="77777777" w:rsidR="00272D05" w:rsidRPr="001E72E5" w:rsidRDefault="00272D05" w:rsidP="0003020E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2E5">
              <w:rPr>
                <w:rFonts w:ascii="Cambria" w:hAnsi="Cambria" w:cs="Arial"/>
                <w:sz w:val="20"/>
                <w:szCs w:val="20"/>
              </w:rPr>
              <w:t>1.</w:t>
            </w:r>
          </w:p>
        </w:tc>
        <w:tc>
          <w:tcPr>
            <w:tcW w:w="2523" w:type="pct"/>
            <w:vAlign w:val="center"/>
          </w:tcPr>
          <w:p w14:paraId="06F1663F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2" w:type="pct"/>
            <w:vAlign w:val="center"/>
          </w:tcPr>
          <w:p w14:paraId="75EC31C3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8" w:type="pct"/>
            <w:vAlign w:val="center"/>
          </w:tcPr>
          <w:p w14:paraId="013DEC7F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272D05" w:rsidRPr="001E72E5" w14:paraId="0AD2E345" w14:textId="77777777" w:rsidTr="0003020E">
        <w:trPr>
          <w:trHeight w:val="737"/>
        </w:trPr>
        <w:tc>
          <w:tcPr>
            <w:tcW w:w="387" w:type="pct"/>
            <w:vAlign w:val="center"/>
          </w:tcPr>
          <w:p w14:paraId="6F6D1D89" w14:textId="77777777" w:rsidR="00272D05" w:rsidRPr="001E72E5" w:rsidRDefault="00272D05" w:rsidP="0003020E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2E5">
              <w:rPr>
                <w:rFonts w:ascii="Cambria" w:hAnsi="Cambria" w:cs="Arial"/>
                <w:sz w:val="20"/>
                <w:szCs w:val="20"/>
              </w:rPr>
              <w:t>2.</w:t>
            </w:r>
          </w:p>
        </w:tc>
        <w:tc>
          <w:tcPr>
            <w:tcW w:w="2523" w:type="pct"/>
            <w:vAlign w:val="center"/>
          </w:tcPr>
          <w:p w14:paraId="4812FBEB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2" w:type="pct"/>
            <w:vAlign w:val="center"/>
          </w:tcPr>
          <w:p w14:paraId="1B57369F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8" w:type="pct"/>
            <w:vAlign w:val="center"/>
          </w:tcPr>
          <w:p w14:paraId="7BD739D7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272D05" w:rsidRPr="001E72E5" w14:paraId="44B65CEB" w14:textId="77777777" w:rsidTr="0003020E">
        <w:trPr>
          <w:trHeight w:val="737"/>
        </w:trPr>
        <w:tc>
          <w:tcPr>
            <w:tcW w:w="387" w:type="pct"/>
            <w:vAlign w:val="center"/>
          </w:tcPr>
          <w:p w14:paraId="576592C6" w14:textId="77777777" w:rsidR="00272D05" w:rsidRPr="001E72E5" w:rsidRDefault="00272D05" w:rsidP="0003020E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2E5">
              <w:rPr>
                <w:rFonts w:ascii="Cambria" w:hAnsi="Cambria" w:cs="Arial"/>
                <w:sz w:val="20"/>
                <w:szCs w:val="20"/>
              </w:rPr>
              <w:t>3.</w:t>
            </w:r>
          </w:p>
        </w:tc>
        <w:tc>
          <w:tcPr>
            <w:tcW w:w="2523" w:type="pct"/>
            <w:vAlign w:val="center"/>
          </w:tcPr>
          <w:p w14:paraId="6EBCA56C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2" w:type="pct"/>
            <w:vAlign w:val="center"/>
          </w:tcPr>
          <w:p w14:paraId="562304DD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8" w:type="pct"/>
            <w:vAlign w:val="center"/>
          </w:tcPr>
          <w:p w14:paraId="187E6A07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272D05" w:rsidRPr="001E72E5" w14:paraId="7E60930B" w14:textId="77777777" w:rsidTr="0003020E">
        <w:trPr>
          <w:trHeight w:val="737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7D10" w14:textId="77777777" w:rsidR="00272D05" w:rsidRPr="001E72E5" w:rsidRDefault="00272D05" w:rsidP="0003020E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928C" w14:textId="77777777" w:rsidR="00272D05" w:rsidRPr="001E72E5" w:rsidRDefault="00272D05" w:rsidP="0003020E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1E72E5">
              <w:rPr>
                <w:rFonts w:ascii="Cambria" w:hAnsi="Cambria" w:cs="Arial"/>
                <w:b/>
                <w:sz w:val="20"/>
                <w:szCs w:val="20"/>
              </w:rPr>
              <w:t>UKUPNO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E67D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3D41" w14:textId="77777777" w:rsidR="00272D05" w:rsidRPr="001E72E5" w:rsidRDefault="00272D05" w:rsidP="0003020E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59F6022F" w14:textId="77777777" w:rsidR="00272D05" w:rsidRPr="001E72E5" w:rsidRDefault="00272D05" w:rsidP="00272D05">
      <w:pPr>
        <w:ind w:left="2124" w:right="-149" w:firstLine="708"/>
        <w:jc w:val="right"/>
        <w:rPr>
          <w:rFonts w:ascii="Cambria" w:hAnsi="Cambria"/>
          <w:color w:val="999999"/>
          <w:sz w:val="16"/>
          <w:szCs w:val="16"/>
        </w:rPr>
      </w:pPr>
    </w:p>
    <w:p w14:paraId="4DBEA236" w14:textId="77777777" w:rsidR="00272D05" w:rsidRPr="001E72E5" w:rsidRDefault="00272D05" w:rsidP="00272D05">
      <w:pPr>
        <w:rPr>
          <w:rFonts w:ascii="Cambria" w:hAnsi="Cambria" w:cs="Arial"/>
          <w:sz w:val="20"/>
          <w:szCs w:val="20"/>
        </w:rPr>
      </w:pPr>
    </w:p>
    <w:p w14:paraId="2561C2FE" w14:textId="77777777" w:rsidR="00272D05" w:rsidRPr="001E72E5" w:rsidRDefault="00272D05" w:rsidP="00272D05">
      <w:pPr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Datum:__________________</w:t>
      </w:r>
      <w:r w:rsidRPr="001E72E5">
        <w:rPr>
          <w:rFonts w:ascii="Cambria" w:hAnsi="Cambria" w:cs="Arial"/>
          <w:sz w:val="20"/>
          <w:szCs w:val="20"/>
        </w:rPr>
        <w:t>.</w:t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>__________________________</w:t>
      </w:r>
    </w:p>
    <w:p w14:paraId="328247CA" w14:textId="77777777" w:rsidR="00272D05" w:rsidRPr="001E72E5" w:rsidRDefault="00272D05" w:rsidP="00272D05">
      <w:pPr>
        <w:rPr>
          <w:rFonts w:ascii="Cambria" w:hAnsi="Cambria" w:cs="Arial"/>
          <w:sz w:val="20"/>
          <w:szCs w:val="20"/>
        </w:rPr>
      </w:pP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 w:rsidRPr="001E72E5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</w:t>
      </w:r>
      <w:r w:rsidRPr="001E72E5">
        <w:rPr>
          <w:rFonts w:ascii="Cambria" w:hAnsi="Cambria" w:cs="Arial"/>
          <w:sz w:val="20"/>
          <w:szCs w:val="20"/>
        </w:rPr>
        <w:t>Vlastoručni potpis</w:t>
      </w:r>
    </w:p>
    <w:p w14:paraId="4B08EF18" w14:textId="77777777" w:rsidR="00272D05" w:rsidRPr="001E72E5" w:rsidRDefault="00272D05" w:rsidP="00272D05">
      <w:pPr>
        <w:rPr>
          <w:rFonts w:ascii="Cambria" w:hAnsi="Cambria" w:cs="Arial"/>
          <w:sz w:val="20"/>
          <w:szCs w:val="20"/>
        </w:rPr>
      </w:pPr>
    </w:p>
    <w:p w14:paraId="30C935F9" w14:textId="77777777" w:rsidR="005E1732" w:rsidRPr="00272D05" w:rsidRDefault="00272D05" w:rsidP="00272D05">
      <w:pPr>
        <w:jc w:val="both"/>
        <w:rPr>
          <w:rFonts w:ascii="Cambria" w:hAnsi="Cambria" w:cs="Arial"/>
          <w:b/>
          <w:iCs/>
          <w:sz w:val="22"/>
          <w:szCs w:val="22"/>
        </w:rPr>
      </w:pPr>
      <w:r w:rsidRPr="001E72E5">
        <w:rPr>
          <w:rFonts w:ascii="Cambria" w:hAnsi="Cambria" w:cs="Arial"/>
          <w:b/>
          <w:iCs/>
          <w:sz w:val="22"/>
          <w:szCs w:val="22"/>
        </w:rPr>
        <w:t xml:space="preserve">Potpisivanjem obrasca zahtjeva podnosilac potvrđuje istinitost navedenih podataka, kao i da je razumio sve </w:t>
      </w:r>
      <w:proofErr w:type="spellStart"/>
      <w:r w:rsidRPr="001E72E5">
        <w:rPr>
          <w:rFonts w:ascii="Cambria" w:hAnsi="Cambria" w:cs="Arial"/>
          <w:b/>
          <w:iCs/>
          <w:sz w:val="22"/>
          <w:szCs w:val="22"/>
        </w:rPr>
        <w:t>uslove</w:t>
      </w:r>
      <w:proofErr w:type="spellEnd"/>
      <w:r w:rsidRPr="001E72E5">
        <w:rPr>
          <w:rFonts w:ascii="Cambria" w:hAnsi="Cambria" w:cs="Arial"/>
          <w:b/>
          <w:iCs/>
          <w:sz w:val="22"/>
          <w:szCs w:val="22"/>
        </w:rPr>
        <w:t xml:space="preserve"> navedene u Javnom pozivu te da iste prihvaća.</w:t>
      </w:r>
    </w:p>
    <w:sectPr w:rsidR="005E1732" w:rsidRPr="00272D05" w:rsidSect="00272D05">
      <w:headerReference w:type="default" r:id="rId12"/>
      <w:footerReference w:type="default" r:id="rId13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E93F" w14:textId="77777777" w:rsidR="00E34A6F" w:rsidRDefault="00E34A6F" w:rsidP="0031433A">
      <w:r>
        <w:separator/>
      </w:r>
    </w:p>
  </w:endnote>
  <w:endnote w:type="continuationSeparator" w:id="0">
    <w:p w14:paraId="7ADA3DA9" w14:textId="77777777" w:rsidR="00E34A6F" w:rsidRDefault="00E34A6F" w:rsidP="0031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DE5C1" w14:textId="77777777" w:rsidR="00641AB3" w:rsidRDefault="00641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8C79" w14:textId="77777777" w:rsidR="0031433A" w:rsidRPr="000D4DBE" w:rsidRDefault="0031433A" w:rsidP="0031433A">
    <w:pPr>
      <w:pStyle w:val="Footer"/>
      <w:jc w:val="center"/>
      <w:rPr>
        <w:rFonts w:asciiTheme="minorHAnsi" w:hAnsiTheme="minorHAnsi"/>
        <w:color w:val="999999"/>
        <w:sz w:val="16"/>
      </w:rPr>
    </w:pPr>
    <w:r w:rsidRPr="000D4DBE">
      <w:rPr>
        <w:rFonts w:asciiTheme="minorHAnsi" w:hAnsiTheme="minorHAnsi"/>
        <w:color w:val="999999"/>
        <w:sz w:val="16"/>
        <w:szCs w:val="16"/>
      </w:rPr>
      <w:t>Ministarstvo za pitanja b</w:t>
    </w:r>
    <w:r w:rsidR="00641AB3">
      <w:rPr>
        <w:rFonts w:asciiTheme="minorHAnsi" w:hAnsiTheme="minorHAnsi"/>
        <w:color w:val="999999"/>
        <w:sz w:val="16"/>
        <w:szCs w:val="16"/>
      </w:rPr>
      <w:t>oraca</w:t>
    </w:r>
    <w:r w:rsidR="001F35F2">
      <w:rPr>
        <w:rFonts w:asciiTheme="minorHAnsi" w:hAnsiTheme="minorHAnsi"/>
        <w:color w:val="999999"/>
        <w:sz w:val="16"/>
        <w:szCs w:val="16"/>
      </w:rPr>
      <w:t xml:space="preserve"> Hercegovačko-neretvansk</w:t>
    </w:r>
    <w:r w:rsidR="007A2260">
      <w:rPr>
        <w:rFonts w:asciiTheme="minorHAnsi" w:hAnsiTheme="minorHAnsi"/>
        <w:color w:val="999999"/>
        <w:sz w:val="16"/>
        <w:szCs w:val="16"/>
      </w:rPr>
      <w:t>og</w:t>
    </w:r>
    <w:r w:rsidR="001F35F2">
      <w:rPr>
        <w:rFonts w:asciiTheme="minorHAnsi" w:hAnsiTheme="minorHAnsi"/>
        <w:color w:val="999999"/>
        <w:sz w:val="16"/>
        <w:szCs w:val="16"/>
      </w:rPr>
      <w:t xml:space="preserve"> </w:t>
    </w:r>
    <w:r w:rsidR="007A2260">
      <w:rPr>
        <w:rFonts w:asciiTheme="minorHAnsi" w:hAnsiTheme="minorHAnsi"/>
        <w:color w:val="999999"/>
        <w:sz w:val="16"/>
        <w:szCs w:val="16"/>
      </w:rPr>
      <w:t>kantona</w:t>
    </w:r>
  </w:p>
  <w:p w14:paraId="5C24B4BA" w14:textId="77777777" w:rsidR="0031433A" w:rsidRDefault="003143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D78F" w14:textId="77777777" w:rsidR="00641AB3" w:rsidRDefault="00641AB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04CC" w14:textId="77777777" w:rsidR="00272D05" w:rsidRPr="00272D05" w:rsidRDefault="00272D05" w:rsidP="00272D05">
    <w:pPr>
      <w:pStyle w:val="Footer"/>
      <w:jc w:val="center"/>
      <w:rPr>
        <w:rFonts w:asciiTheme="majorHAnsi" w:hAnsiTheme="majorHAnsi"/>
        <w:color w:val="999999"/>
        <w:sz w:val="16"/>
      </w:rPr>
    </w:pPr>
    <w:r w:rsidRPr="00272D05">
      <w:rPr>
        <w:rFonts w:asciiTheme="majorHAnsi" w:hAnsiTheme="majorHAnsi"/>
        <w:color w:val="999999"/>
        <w:sz w:val="16"/>
        <w:szCs w:val="16"/>
      </w:rPr>
      <w:t>Ministarstvo za pitanja branitelja Hercegovačko-neretvanske županije</w:t>
    </w:r>
  </w:p>
  <w:p w14:paraId="6BD7BAA2" w14:textId="77777777" w:rsidR="00272D05" w:rsidRPr="00272D05" w:rsidRDefault="00272D05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5B339" w14:textId="77777777" w:rsidR="00E34A6F" w:rsidRDefault="00E34A6F" w:rsidP="0031433A">
      <w:r>
        <w:separator/>
      </w:r>
    </w:p>
  </w:footnote>
  <w:footnote w:type="continuationSeparator" w:id="0">
    <w:p w14:paraId="37AF8A6D" w14:textId="77777777" w:rsidR="00E34A6F" w:rsidRDefault="00E34A6F" w:rsidP="0031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ECF4" w14:textId="77777777" w:rsidR="00641AB3" w:rsidRDefault="00641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960F" w14:textId="77777777" w:rsidR="0031433A" w:rsidRPr="00D64F5B" w:rsidRDefault="00000000" w:rsidP="00984A74">
    <w:pPr>
      <w:jc w:val="center"/>
      <w:rPr>
        <w:rFonts w:asciiTheme="majorHAnsi" w:hAnsiTheme="majorHAnsi"/>
      </w:rPr>
    </w:pPr>
    <w:r>
      <w:rPr>
        <w:rFonts w:asciiTheme="majorHAnsi" w:hAnsiTheme="majorHAnsi"/>
        <w:b/>
        <w:noProof/>
      </w:rPr>
      <w:pict w14:anchorId="272F6E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72517" o:spid="_x0000_s1025" type="#_x0000_t75" style="position:absolute;left:0;text-align:left;margin-left:0;margin-top:0;width:478.45pt;height:416.7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984A74" w:rsidRPr="009273F2">
      <w:rPr>
        <w:rFonts w:asciiTheme="majorHAnsi" w:hAnsiTheme="majorHAnsi"/>
        <w:b/>
      </w:rPr>
      <w:t>Mjera</w:t>
    </w:r>
    <w:r w:rsidR="00984A74" w:rsidRPr="00D64F5B">
      <w:rPr>
        <w:rFonts w:asciiTheme="majorHAnsi" w:eastAsia="Calibri" w:hAnsiTheme="majorHAnsi"/>
        <w:b/>
        <w:bCs/>
      </w:rPr>
      <w:t xml:space="preserve"> poticanja samozapošljavanja branioca-poljoprivrednika kroz podršku razvoju i održivosti porodičnih poljoprivrednih gazdinstava</w:t>
    </w:r>
    <w:r w:rsidR="00C04B5B" w:rsidRPr="00D64F5B">
      <w:rPr>
        <w:rFonts w:asciiTheme="majorHAnsi" w:eastAsia="Calibri" w:hAnsiTheme="majorHAnsi"/>
        <w:b/>
        <w:bCs/>
      </w:rPr>
      <w:t xml:space="preserve"> (PPG)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0337" w14:textId="77777777" w:rsidR="00641AB3" w:rsidRDefault="00641A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92E2" w14:textId="77777777" w:rsidR="00272D05" w:rsidRDefault="00000000" w:rsidP="00272D05">
    <w:pPr>
      <w:jc w:val="center"/>
      <w:rPr>
        <w:rFonts w:asciiTheme="majorHAnsi" w:eastAsia="Calibri" w:hAnsiTheme="majorHAnsi"/>
        <w:b/>
        <w:bCs/>
      </w:rPr>
    </w:pPr>
    <w:bookmarkStart w:id="0" w:name="_Hlk210912592"/>
    <w:bookmarkStart w:id="1" w:name="_Hlk210912593"/>
    <w:r>
      <w:rPr>
        <w:rFonts w:asciiTheme="majorHAnsi" w:hAnsiTheme="majorHAnsi"/>
        <w:b/>
        <w:noProof/>
      </w:rPr>
      <w:pict w14:anchorId="61A9F3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0;margin-top:0;width:478.45pt;height:416.7pt;z-index:-251656704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272D05" w:rsidRPr="00E86C92">
      <w:rPr>
        <w:rFonts w:asciiTheme="majorHAnsi" w:hAnsiTheme="majorHAnsi"/>
        <w:b/>
      </w:rPr>
      <w:t>Mjera</w:t>
    </w:r>
    <w:r w:rsidR="00272D05" w:rsidRPr="001E72E5">
      <w:rPr>
        <w:rFonts w:asciiTheme="majorHAnsi" w:hAnsiTheme="majorHAnsi"/>
        <w:b/>
        <w:sz w:val="22"/>
      </w:rPr>
      <w:t xml:space="preserve"> </w:t>
    </w:r>
    <w:r w:rsidR="00272D05" w:rsidRPr="001E72E5">
      <w:rPr>
        <w:rFonts w:asciiTheme="majorHAnsi" w:eastAsia="Calibri" w:hAnsiTheme="majorHAnsi"/>
        <w:b/>
        <w:bCs/>
      </w:rPr>
      <w:t>poticanja samozapošljavanja branioca-poljoprivrednika kroz podršku razvoju i održivosti porodičnih poljoprivrednih gazdinstava (PPG)</w:t>
    </w:r>
    <w:r w:rsidR="00272D05">
      <w:rPr>
        <w:rFonts w:asciiTheme="majorHAnsi" w:eastAsia="Calibri" w:hAnsiTheme="majorHAnsi"/>
        <w:b/>
        <w:bCs/>
      </w:rPr>
      <w:t xml:space="preserve">- </w:t>
    </w:r>
  </w:p>
  <w:bookmarkEnd w:id="0"/>
  <w:bookmarkEnd w:id="1"/>
  <w:p w14:paraId="20E5B521" w14:textId="77777777" w:rsidR="00272D05" w:rsidRPr="00272D05" w:rsidRDefault="00272D05" w:rsidP="00272D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33A"/>
    <w:rsid w:val="00001410"/>
    <w:rsid w:val="0004149E"/>
    <w:rsid w:val="000634D5"/>
    <w:rsid w:val="00095324"/>
    <w:rsid w:val="000A0E06"/>
    <w:rsid w:val="000B1C65"/>
    <w:rsid w:val="000C2B63"/>
    <w:rsid w:val="000D4DBE"/>
    <w:rsid w:val="000F3BB7"/>
    <w:rsid w:val="00104A22"/>
    <w:rsid w:val="00120A59"/>
    <w:rsid w:val="001415A0"/>
    <w:rsid w:val="00160057"/>
    <w:rsid w:val="001F35F2"/>
    <w:rsid w:val="001F6847"/>
    <w:rsid w:val="00213B1C"/>
    <w:rsid w:val="00216586"/>
    <w:rsid w:val="00252A39"/>
    <w:rsid w:val="00272D05"/>
    <w:rsid w:val="002C3064"/>
    <w:rsid w:val="002D7C0A"/>
    <w:rsid w:val="00303FF0"/>
    <w:rsid w:val="0031433A"/>
    <w:rsid w:val="00324448"/>
    <w:rsid w:val="00326BC1"/>
    <w:rsid w:val="00370819"/>
    <w:rsid w:val="0038745F"/>
    <w:rsid w:val="003A2652"/>
    <w:rsid w:val="003F6780"/>
    <w:rsid w:val="004756B5"/>
    <w:rsid w:val="004A0183"/>
    <w:rsid w:val="004A1C27"/>
    <w:rsid w:val="005038E3"/>
    <w:rsid w:val="00527E34"/>
    <w:rsid w:val="005A5686"/>
    <w:rsid w:val="005E1732"/>
    <w:rsid w:val="005E5871"/>
    <w:rsid w:val="006006DF"/>
    <w:rsid w:val="006039C1"/>
    <w:rsid w:val="006353C9"/>
    <w:rsid w:val="00640311"/>
    <w:rsid w:val="00641AB3"/>
    <w:rsid w:val="0064390D"/>
    <w:rsid w:val="006645D7"/>
    <w:rsid w:val="006D6DE6"/>
    <w:rsid w:val="006F51C3"/>
    <w:rsid w:val="00710C38"/>
    <w:rsid w:val="00711942"/>
    <w:rsid w:val="00741B9F"/>
    <w:rsid w:val="00755952"/>
    <w:rsid w:val="00764ACE"/>
    <w:rsid w:val="007958FD"/>
    <w:rsid w:val="007A2260"/>
    <w:rsid w:val="007E1F57"/>
    <w:rsid w:val="00841296"/>
    <w:rsid w:val="00842058"/>
    <w:rsid w:val="00844EE8"/>
    <w:rsid w:val="008A2517"/>
    <w:rsid w:val="008A7416"/>
    <w:rsid w:val="008E3A71"/>
    <w:rsid w:val="009273F2"/>
    <w:rsid w:val="00953F70"/>
    <w:rsid w:val="00961B8C"/>
    <w:rsid w:val="00975544"/>
    <w:rsid w:val="00984A74"/>
    <w:rsid w:val="00A4460D"/>
    <w:rsid w:val="00A767FE"/>
    <w:rsid w:val="00A879BA"/>
    <w:rsid w:val="00AA1800"/>
    <w:rsid w:val="00B17EA5"/>
    <w:rsid w:val="00BE140B"/>
    <w:rsid w:val="00BF6799"/>
    <w:rsid w:val="00C04B5B"/>
    <w:rsid w:val="00C34FC2"/>
    <w:rsid w:val="00C664B2"/>
    <w:rsid w:val="00C97004"/>
    <w:rsid w:val="00CA65C6"/>
    <w:rsid w:val="00D64F5B"/>
    <w:rsid w:val="00D74F3F"/>
    <w:rsid w:val="00D853AB"/>
    <w:rsid w:val="00DA78A8"/>
    <w:rsid w:val="00E023A3"/>
    <w:rsid w:val="00E34A6F"/>
    <w:rsid w:val="00E50680"/>
    <w:rsid w:val="00E95A5B"/>
    <w:rsid w:val="00EC2516"/>
    <w:rsid w:val="00EF49D0"/>
    <w:rsid w:val="00F31086"/>
    <w:rsid w:val="00F33AF7"/>
    <w:rsid w:val="00F57C73"/>
    <w:rsid w:val="00FA415D"/>
    <w:rsid w:val="00FB47AB"/>
    <w:rsid w:val="00FC0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79CEE"/>
  <w15:docId w15:val="{89D1D0B0-826D-450D-8DC9-12E04194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 w:eastAsia="hr-HR"/>
    </w:rPr>
  </w:style>
  <w:style w:type="paragraph" w:styleId="Heading1">
    <w:name w:val="heading 1"/>
    <w:basedOn w:val="Normal"/>
    <w:next w:val="Normal"/>
    <w:link w:val="Heading1Char"/>
    <w:qFormat/>
    <w:rsid w:val="0031433A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33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3143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33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3143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33A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F33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728</Words>
  <Characters>4154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 a</cp:lastModifiedBy>
  <cp:revision>11</cp:revision>
  <cp:lastPrinted>2022-11-21T07:37:00Z</cp:lastPrinted>
  <dcterms:created xsi:type="dcterms:W3CDTF">2025-10-09T12:28:00Z</dcterms:created>
  <dcterms:modified xsi:type="dcterms:W3CDTF">2026-10-16T06:21:00Z</dcterms:modified>
</cp:coreProperties>
</file>